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3A603" w14:textId="6FF6AF55" w:rsidR="00322AF9" w:rsidRDefault="00322AF9" w:rsidP="00322AF9">
      <w:pPr>
        <w:pStyle w:val="Standard"/>
        <w:jc w:val="center"/>
      </w:pPr>
      <w:r>
        <w:rPr>
          <w:rFonts w:ascii="標楷體" w:eastAsia="標楷體" w:hAnsi="標楷體" w:cs="標楷體"/>
          <w:sz w:val="32"/>
          <w:szCs w:val="32"/>
        </w:rPr>
        <w:t>國立臺灣科技大學</w:t>
      </w:r>
      <w:r w:rsidR="00DA73C0">
        <w:rPr>
          <w:rFonts w:ascii="標楷體" w:eastAsia="標楷體" w:hAnsi="標楷體" w:cs="標楷體" w:hint="eastAsia"/>
          <w:sz w:val="32"/>
          <w:szCs w:val="32"/>
        </w:rPr>
        <w:t>【華夏校區】停車場</w:t>
      </w:r>
      <w:r w:rsidR="00CB1C42">
        <w:rPr>
          <w:rFonts w:ascii="標楷體" w:eastAsia="標楷體" w:hAnsi="標楷體" w:cs="標楷體" w:hint="eastAsia"/>
          <w:sz w:val="32"/>
          <w:szCs w:val="32"/>
        </w:rPr>
        <w:t>_汽車</w:t>
      </w:r>
      <w:r w:rsidR="00DA73C0">
        <w:rPr>
          <w:rFonts w:ascii="標楷體" w:eastAsia="標楷體" w:hAnsi="標楷體" w:cs="標楷體" w:hint="eastAsia"/>
          <w:sz w:val="32"/>
          <w:szCs w:val="32"/>
        </w:rPr>
        <w:t>車輛</w:t>
      </w:r>
      <w:r w:rsidR="002E48D2">
        <w:rPr>
          <w:rFonts w:ascii="標楷體" w:eastAsia="標楷體" w:hAnsi="標楷體" w:cs="標楷體" w:hint="eastAsia"/>
          <w:sz w:val="32"/>
          <w:szCs w:val="32"/>
        </w:rPr>
        <w:t>停放</w:t>
      </w:r>
      <w:r>
        <w:rPr>
          <w:rFonts w:ascii="標楷體" w:eastAsia="標楷體" w:hAnsi="標楷體" w:cs="標楷體"/>
          <w:sz w:val="32"/>
          <w:szCs w:val="32"/>
        </w:rPr>
        <w:t>申請單</w:t>
      </w:r>
      <w:r>
        <w:rPr>
          <w:rFonts w:ascii="標楷體" w:eastAsia="標楷體" w:hAnsi="標楷體"/>
        </w:rPr>
        <w:t xml:space="preserve">                                                                                                      </w:t>
      </w:r>
    </w:p>
    <w:p w14:paraId="7454856C" w14:textId="77777777" w:rsidR="00322AF9" w:rsidRPr="004207BD" w:rsidRDefault="00322AF9" w:rsidP="00322AF9">
      <w:pPr>
        <w:pStyle w:val="Standard"/>
        <w:ind w:right="169"/>
        <w:jc w:val="right"/>
        <w:rPr>
          <w:rFonts w:ascii="標楷體" w:eastAsia="標楷體" w:hAnsi="標楷體"/>
        </w:rPr>
      </w:pPr>
      <w:r w:rsidRPr="004207BD">
        <w:rPr>
          <w:rFonts w:ascii="標楷體" w:eastAsia="標楷體" w:hAnsi="標楷體" w:hint="eastAsia"/>
        </w:rPr>
        <w:t>填寫</w:t>
      </w:r>
      <w:r w:rsidRPr="004207BD">
        <w:rPr>
          <w:rFonts w:ascii="標楷體" w:eastAsia="標楷體" w:hAnsi="標楷體"/>
        </w:rPr>
        <w:t>日期：   年   月   日</w:t>
      </w:r>
    </w:p>
    <w:tbl>
      <w:tblPr>
        <w:tblW w:w="10027" w:type="dxa"/>
        <w:tblInd w:w="-4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7"/>
        <w:gridCol w:w="255"/>
        <w:gridCol w:w="851"/>
        <w:gridCol w:w="1276"/>
        <w:gridCol w:w="425"/>
        <w:gridCol w:w="837"/>
        <w:gridCol w:w="439"/>
        <w:gridCol w:w="1559"/>
        <w:gridCol w:w="235"/>
        <w:gridCol w:w="505"/>
        <w:gridCol w:w="805"/>
        <w:gridCol w:w="1933"/>
      </w:tblGrid>
      <w:tr w:rsidR="00322AF9" w14:paraId="3783BAE8" w14:textId="77777777" w:rsidTr="002A1902">
        <w:trPr>
          <w:cantSplit/>
          <w:trHeight w:val="525"/>
        </w:trPr>
        <w:tc>
          <w:tcPr>
            <w:tcW w:w="1162" w:type="dxa"/>
            <w:gridSpan w:val="2"/>
            <w:vMerge w:val="restart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8F733F" w14:textId="03905071" w:rsidR="00322AF9" w:rsidRDefault="002A1902" w:rsidP="00215831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申請</w:t>
            </w:r>
            <w:r w:rsidR="00322AF9">
              <w:rPr>
                <w:rFonts w:ascii="標楷體" w:eastAsia="標楷體" w:hAnsi="標楷體" w:cs="標楷體"/>
              </w:rPr>
              <w:t>單位名稱</w:t>
            </w:r>
          </w:p>
        </w:tc>
        <w:tc>
          <w:tcPr>
            <w:tcW w:w="2552" w:type="dxa"/>
            <w:gridSpan w:val="3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453132" w14:textId="77777777" w:rsidR="00322AF9" w:rsidRDefault="00322AF9" w:rsidP="0021583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7D27ED" w14:textId="77777777" w:rsidR="00322AF9" w:rsidRDefault="00322AF9" w:rsidP="00215831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主管</w:t>
            </w:r>
            <w:r w:rsidRPr="00971374">
              <w:rPr>
                <w:rFonts w:ascii="標楷體" w:eastAsia="標楷體" w:hAnsi="標楷體" w:cs="標楷體" w:hint="eastAsia"/>
              </w:rPr>
              <w:t>核章</w:t>
            </w:r>
          </w:p>
        </w:tc>
        <w:tc>
          <w:tcPr>
            <w:tcW w:w="1794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183FE" w14:textId="77777777" w:rsidR="00322AF9" w:rsidRDefault="00322AF9" w:rsidP="00215831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310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E17965" w14:textId="77777777" w:rsidR="00322AF9" w:rsidRDefault="00322AF9" w:rsidP="00215831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聯絡人</w:t>
            </w:r>
          </w:p>
        </w:tc>
        <w:tc>
          <w:tcPr>
            <w:tcW w:w="193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FAF486" w14:textId="77777777" w:rsidR="00322AF9" w:rsidRDefault="00322AF9" w:rsidP="00215831">
            <w:pPr>
              <w:pStyle w:val="Standard"/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322AF9" w14:paraId="119CD32E" w14:textId="77777777" w:rsidTr="00F22D58">
        <w:trPr>
          <w:cantSplit/>
          <w:trHeight w:val="469"/>
        </w:trPr>
        <w:tc>
          <w:tcPr>
            <w:tcW w:w="1162" w:type="dxa"/>
            <w:gridSpan w:val="2"/>
            <w:vMerge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A6246E" w14:textId="77777777" w:rsidR="00322AF9" w:rsidRDefault="00322AF9" w:rsidP="00215831"/>
        </w:tc>
        <w:tc>
          <w:tcPr>
            <w:tcW w:w="2552" w:type="dxa"/>
            <w:gridSpan w:val="3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D07B1C" w14:textId="77777777" w:rsidR="00322AF9" w:rsidRDefault="00322AF9" w:rsidP="00215831"/>
        </w:tc>
        <w:tc>
          <w:tcPr>
            <w:tcW w:w="1276" w:type="dxa"/>
            <w:gridSpan w:val="2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0FB146" w14:textId="77777777" w:rsidR="00322AF9" w:rsidRDefault="00322AF9" w:rsidP="00215831"/>
        </w:tc>
        <w:tc>
          <w:tcPr>
            <w:tcW w:w="1794" w:type="dxa"/>
            <w:gridSpan w:val="2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108492" w14:textId="77777777" w:rsidR="00322AF9" w:rsidRDefault="00322AF9" w:rsidP="00215831"/>
        </w:tc>
        <w:tc>
          <w:tcPr>
            <w:tcW w:w="1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9BAD372" w14:textId="77777777" w:rsidR="00322AF9" w:rsidRDefault="00322AF9" w:rsidP="00215831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聯絡電話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4E804C" w14:textId="77777777" w:rsidR="00322AF9" w:rsidRDefault="00322AF9" w:rsidP="00215831">
            <w:pPr>
              <w:pStyle w:val="Standard"/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A73C0" w14:paraId="43983798" w14:textId="77777777" w:rsidTr="002A1902">
        <w:trPr>
          <w:cantSplit/>
          <w:trHeight w:hRule="exact" w:val="858"/>
        </w:trPr>
        <w:tc>
          <w:tcPr>
            <w:tcW w:w="907" w:type="dxa"/>
            <w:vMerge w:val="restart"/>
            <w:tcBorders>
              <w:top w:val="sing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5E50F2" w14:textId="10F0F3DD" w:rsidR="00DA73C0" w:rsidRDefault="00DA73C0" w:rsidP="00DA73C0">
            <w:pPr>
              <w:pStyle w:val="Standard"/>
              <w:spacing w:line="0" w:lineRule="atLeast"/>
              <w:ind w:left="113" w:right="113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申請資料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5542775" w14:textId="77777777" w:rsidR="00DA73C0" w:rsidRDefault="00DA73C0" w:rsidP="00215831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事由</w:t>
            </w:r>
          </w:p>
        </w:tc>
        <w:tc>
          <w:tcPr>
            <w:tcW w:w="801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87AA1A5" w14:textId="38E674B6" w:rsidR="00DA73C0" w:rsidRPr="003756F3" w:rsidRDefault="00DA73C0" w:rsidP="00215831">
            <w:pPr>
              <w:pStyle w:val="Standard"/>
              <w:snapToGrid w:val="0"/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DA73C0" w14:paraId="24AE431F" w14:textId="77777777" w:rsidTr="002A1902">
        <w:trPr>
          <w:cantSplit/>
          <w:trHeight w:hRule="exact" w:val="770"/>
        </w:trPr>
        <w:tc>
          <w:tcPr>
            <w:tcW w:w="907" w:type="dxa"/>
            <w:vMerge/>
            <w:tcBorders>
              <w:left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999756" w14:textId="77777777" w:rsidR="00DA73C0" w:rsidRDefault="00DA73C0" w:rsidP="00215831"/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4FA545" w14:textId="77777777" w:rsidR="00DA73C0" w:rsidRDefault="00DA73C0" w:rsidP="00215831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時間</w:t>
            </w:r>
          </w:p>
        </w:tc>
        <w:tc>
          <w:tcPr>
            <w:tcW w:w="801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84188A" w14:textId="53F4B02C" w:rsidR="00DA73C0" w:rsidRDefault="00DA73C0" w:rsidP="00215831">
            <w:pPr>
              <w:pStyle w:val="Standard"/>
              <w:ind w:right="454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 xml:space="preserve">年    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 xml:space="preserve">月    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 xml:space="preserve">日    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  <w:r w:rsidR="00B16B97">
              <w:rPr>
                <w:rFonts w:ascii="標楷體" w:eastAsia="標楷體" w:hAnsi="標楷體" w:cs="標楷體" w:hint="eastAsia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 xml:space="preserve">時    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 xml:space="preserve">分    </w:t>
            </w:r>
            <w:r>
              <w:rPr>
                <w:rFonts w:ascii="標楷體" w:eastAsia="標楷體" w:hAnsi="標楷體" w:cs="標楷體" w:hint="eastAsia"/>
              </w:rPr>
              <w:t xml:space="preserve">  </w:t>
            </w:r>
            <w:r>
              <w:rPr>
                <w:rFonts w:ascii="標楷體" w:eastAsia="標楷體" w:hAnsi="標楷體" w:cs="標楷體"/>
              </w:rPr>
              <w:t xml:space="preserve">至     </w:t>
            </w:r>
            <w:r>
              <w:rPr>
                <w:rFonts w:ascii="標楷體" w:eastAsia="標楷體" w:hAnsi="標楷體" w:cs="標楷體" w:hint="eastAsia"/>
              </w:rPr>
              <w:t xml:space="preserve">  </w:t>
            </w:r>
            <w:r>
              <w:rPr>
                <w:rFonts w:ascii="標楷體" w:eastAsia="標楷體" w:hAnsi="標楷體" w:cs="標楷體"/>
              </w:rPr>
              <w:t xml:space="preserve">時     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分</w:t>
            </w:r>
          </w:p>
        </w:tc>
      </w:tr>
      <w:tr w:rsidR="00DA73C0" w14:paraId="56A44302" w14:textId="77777777" w:rsidTr="002A1902">
        <w:trPr>
          <w:cantSplit/>
          <w:trHeight w:hRule="exact" w:val="851"/>
        </w:trPr>
        <w:tc>
          <w:tcPr>
            <w:tcW w:w="907" w:type="dxa"/>
            <w:vMerge/>
            <w:tcBorders>
              <w:left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51BFB2" w14:textId="77777777" w:rsidR="00DA73C0" w:rsidRDefault="00DA73C0" w:rsidP="00215831"/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4F2BFB" w14:textId="6F5D8392" w:rsidR="00DA73C0" w:rsidRDefault="00DA73C0" w:rsidP="00DA73C0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姓名</w:t>
            </w:r>
          </w:p>
        </w:tc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570DA2" w14:textId="58FB10CB" w:rsidR="00DA73C0" w:rsidRDefault="002A1902" w:rsidP="00215831">
            <w:pPr>
              <w:pStyle w:val="Standard"/>
              <w:snapToGrid w:val="0"/>
              <w:jc w:val="both"/>
              <w:rPr>
                <w:rFonts w:ascii="標楷體" w:eastAsia="標楷體" w:hAnsi="標楷體" w:cs="標楷體"/>
              </w:rPr>
            </w:pPr>
            <w:r w:rsidRPr="002A1902">
              <w:rPr>
                <w:rFonts w:ascii="標楷體" w:eastAsia="標楷體" w:hAnsi="標楷體" w:cs="標楷體" w:hint="eastAsia"/>
                <w:color w:val="E7E6E6" w:themeColor="background2"/>
              </w:rPr>
              <w:t>(1)</w:t>
            </w:r>
          </w:p>
        </w:tc>
        <w:tc>
          <w:tcPr>
            <w:tcW w:w="27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EB2C456" w14:textId="34B31866" w:rsidR="00DA73C0" w:rsidRDefault="002A1902" w:rsidP="00215831">
            <w:pPr>
              <w:pStyle w:val="Standard"/>
              <w:snapToGrid w:val="0"/>
              <w:jc w:val="both"/>
              <w:rPr>
                <w:rFonts w:ascii="標楷體" w:eastAsia="標楷體" w:hAnsi="標楷體" w:cs="標楷體"/>
              </w:rPr>
            </w:pPr>
            <w:r w:rsidRPr="002A1902">
              <w:rPr>
                <w:rFonts w:ascii="標楷體" w:eastAsia="標楷體" w:hAnsi="標楷體" w:cs="標楷體" w:hint="eastAsia"/>
                <w:color w:val="E7E6E6" w:themeColor="background2"/>
              </w:rPr>
              <w:t>(2</w:t>
            </w:r>
            <w:r w:rsidRPr="002A1902">
              <w:rPr>
                <w:rFonts w:ascii="標楷體" w:eastAsia="標楷體" w:hAnsi="標楷體" w:cs="標楷體"/>
                <w:color w:val="E7E6E6" w:themeColor="background2"/>
              </w:rPr>
              <w:t>)</w:t>
            </w:r>
          </w:p>
        </w:tc>
        <w:tc>
          <w:tcPr>
            <w:tcW w:w="2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B22F1D6" w14:textId="3E2AA462" w:rsidR="00DA73C0" w:rsidRDefault="002A1902" w:rsidP="00215831">
            <w:pPr>
              <w:pStyle w:val="Standard"/>
              <w:snapToGrid w:val="0"/>
              <w:jc w:val="both"/>
              <w:rPr>
                <w:rFonts w:ascii="標楷體" w:eastAsia="標楷體" w:hAnsi="標楷體" w:cs="標楷體"/>
              </w:rPr>
            </w:pPr>
            <w:r w:rsidRPr="002A1902">
              <w:rPr>
                <w:rFonts w:ascii="標楷體" w:eastAsia="標楷體" w:hAnsi="標楷體" w:cs="標楷體" w:hint="eastAsia"/>
                <w:color w:val="E7E6E6" w:themeColor="background2"/>
              </w:rPr>
              <w:t>(</w:t>
            </w:r>
            <w:r w:rsidRPr="002A1902">
              <w:rPr>
                <w:rFonts w:ascii="標楷體" w:eastAsia="標楷體" w:hAnsi="標楷體" w:cs="標楷體"/>
                <w:color w:val="E7E6E6" w:themeColor="background2"/>
              </w:rPr>
              <w:t>3)</w:t>
            </w:r>
          </w:p>
        </w:tc>
      </w:tr>
      <w:tr w:rsidR="00DA73C0" w14:paraId="68E8D0C3" w14:textId="77777777" w:rsidTr="002A1902">
        <w:trPr>
          <w:cantSplit/>
          <w:trHeight w:hRule="exact" w:val="794"/>
        </w:trPr>
        <w:tc>
          <w:tcPr>
            <w:tcW w:w="907" w:type="dxa"/>
            <w:vMerge/>
            <w:tcBorders>
              <w:left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AB7A44" w14:textId="77777777" w:rsidR="00DA73C0" w:rsidRDefault="00DA73C0" w:rsidP="00215831"/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7E7B0A" w14:textId="77777777" w:rsidR="00DA73C0" w:rsidRDefault="00DA73C0" w:rsidP="00215831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車號</w:t>
            </w:r>
          </w:p>
        </w:tc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42FDAF" w14:textId="77777777" w:rsidR="00DA73C0" w:rsidRDefault="00DA73C0" w:rsidP="00215831">
            <w:pPr>
              <w:pStyle w:val="Standard"/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27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B0AEE40" w14:textId="77777777" w:rsidR="00DA73C0" w:rsidRDefault="00DA73C0" w:rsidP="00215831">
            <w:pPr>
              <w:pStyle w:val="Standard"/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D62F89F" w14:textId="77777777" w:rsidR="00DA73C0" w:rsidRDefault="00DA73C0" w:rsidP="00215831">
            <w:pPr>
              <w:pStyle w:val="Standard"/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A73C0" w14:paraId="0B989701" w14:textId="77777777" w:rsidTr="002A1902">
        <w:trPr>
          <w:cantSplit/>
          <w:trHeight w:hRule="exact" w:val="847"/>
        </w:trPr>
        <w:tc>
          <w:tcPr>
            <w:tcW w:w="907" w:type="dxa"/>
            <w:vMerge/>
            <w:tcBorders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06AADC8" w14:textId="77777777" w:rsidR="00DA73C0" w:rsidRDefault="00DA73C0" w:rsidP="00215831"/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FDAEBCE" w14:textId="593D89AA" w:rsidR="00DA73C0" w:rsidRDefault="002A1902" w:rsidP="00215831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聯絡</w:t>
            </w:r>
            <w:r w:rsidR="00DA73C0">
              <w:rPr>
                <w:rFonts w:ascii="標楷體" w:eastAsia="標楷體" w:hAnsi="標楷體" w:cs="標楷體" w:hint="eastAsia"/>
              </w:rPr>
              <w:t>電話</w:t>
            </w:r>
          </w:p>
          <w:p w14:paraId="5799A9FF" w14:textId="7094529F" w:rsidR="00DA73C0" w:rsidRDefault="00DA73C0" w:rsidP="00215831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(手機)</w:t>
            </w:r>
          </w:p>
        </w:tc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1B7B65" w14:textId="77777777" w:rsidR="00DA73C0" w:rsidRDefault="00DA73C0" w:rsidP="00215831">
            <w:pPr>
              <w:pStyle w:val="Standard"/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27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259B0C6" w14:textId="77777777" w:rsidR="00DA73C0" w:rsidRDefault="00DA73C0" w:rsidP="00215831">
            <w:pPr>
              <w:pStyle w:val="Standard"/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5DF8907" w14:textId="77777777" w:rsidR="00DA73C0" w:rsidRDefault="00DA73C0" w:rsidP="00215831">
            <w:pPr>
              <w:pStyle w:val="Standard"/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A73C0" w14:paraId="39BBF168" w14:textId="77777777" w:rsidTr="003756F3">
        <w:trPr>
          <w:cantSplit/>
          <w:trHeight w:val="535"/>
        </w:trPr>
        <w:tc>
          <w:tcPr>
            <w:tcW w:w="3289" w:type="dxa"/>
            <w:gridSpan w:val="4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9DC359" w14:textId="52F722AA" w:rsidR="00DA73C0" w:rsidRDefault="00DA73C0" w:rsidP="00DA73C0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申請位置</w:t>
            </w:r>
          </w:p>
        </w:tc>
        <w:tc>
          <w:tcPr>
            <w:tcW w:w="3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D5C0680" w14:textId="79F83C88" w:rsidR="00DA73C0" w:rsidRDefault="003756F3" w:rsidP="00DA73C0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事務組</w:t>
            </w:r>
          </w:p>
        </w:tc>
        <w:tc>
          <w:tcPr>
            <w:tcW w:w="3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7215D2" w14:textId="333FCBED" w:rsidR="00DA73C0" w:rsidRDefault="00DA73C0" w:rsidP="00DA73C0">
            <w:pPr>
              <w:pStyle w:val="Standard"/>
              <w:ind w:left="170" w:right="146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總務處</w:t>
            </w:r>
          </w:p>
        </w:tc>
      </w:tr>
      <w:tr w:rsidR="00DA73C0" w14:paraId="0D6B97BB" w14:textId="77777777" w:rsidTr="00CB1C42">
        <w:trPr>
          <w:cantSplit/>
          <w:trHeight w:val="1852"/>
        </w:trPr>
        <w:tc>
          <w:tcPr>
            <w:tcW w:w="3289" w:type="dxa"/>
            <w:gridSpan w:val="4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52AC156" w14:textId="3B4EBE1F" w:rsidR="00CB1C42" w:rsidRDefault="00CB1C42" w:rsidP="00DA73C0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 w:hint="eastAsia"/>
              </w:rPr>
              <w:t>聚</w:t>
            </w:r>
            <w:proofErr w:type="gramStart"/>
            <w:r>
              <w:rPr>
                <w:rFonts w:ascii="標楷體" w:eastAsia="標楷體" w:hAnsi="標楷體" w:cs="標楷體" w:hint="eastAsia"/>
              </w:rPr>
              <w:t>鈺</w:t>
            </w:r>
            <w:proofErr w:type="gramEnd"/>
            <w:r>
              <w:rPr>
                <w:rFonts w:ascii="標楷體" w:eastAsia="標楷體" w:hAnsi="標楷體" w:cs="標楷體" w:hint="eastAsia"/>
              </w:rPr>
              <w:t>樓</w:t>
            </w:r>
            <w:r>
              <w:rPr>
                <w:rFonts w:ascii="標楷體" w:eastAsia="標楷體" w:hAnsi="標楷體" w:cs="標楷體"/>
              </w:rPr>
              <w:t>B</w:t>
            </w:r>
            <w:r>
              <w:rPr>
                <w:rFonts w:ascii="標楷體" w:eastAsia="標楷體" w:hAnsi="標楷體" w:cs="標楷體" w:hint="eastAsia"/>
              </w:rPr>
              <w:t>2</w:t>
            </w:r>
            <w:r>
              <w:rPr>
                <w:rFonts w:ascii="標楷體" w:eastAsia="標楷體" w:hAnsi="標楷體" w:cs="標楷體" w:hint="eastAsia"/>
              </w:rPr>
              <w:t>地下停車場</w:t>
            </w:r>
          </w:p>
          <w:p w14:paraId="5D519346" w14:textId="77777777" w:rsidR="00CB1C42" w:rsidRDefault="00CB1C42" w:rsidP="00DA73C0">
            <w:pPr>
              <w:pStyle w:val="Standard"/>
              <w:rPr>
                <w:rFonts w:ascii="標楷體" w:eastAsia="標楷體" w:hAnsi="標楷體" w:cs="標楷體" w:hint="eastAsia"/>
              </w:rPr>
            </w:pPr>
          </w:p>
          <w:p w14:paraId="13EB6393" w14:textId="55B53E7A" w:rsidR="00DA73C0" w:rsidRDefault="00DA73C0" w:rsidP="00DA73C0">
            <w:pPr>
              <w:pStyle w:val="Standard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  <w:proofErr w:type="gramStart"/>
            <w:r>
              <w:rPr>
                <w:rFonts w:ascii="標楷體" w:eastAsia="標楷體" w:hAnsi="標楷體" w:cs="標楷體" w:hint="eastAsia"/>
              </w:rPr>
              <w:t>恆毅樓</w:t>
            </w:r>
            <w:proofErr w:type="gramEnd"/>
            <w:r>
              <w:rPr>
                <w:rFonts w:ascii="標楷體" w:eastAsia="標楷體" w:hAnsi="標楷體" w:cs="標楷體"/>
              </w:rPr>
              <w:t>B1</w:t>
            </w:r>
            <w:r>
              <w:rPr>
                <w:rFonts w:ascii="標楷體" w:eastAsia="標楷體" w:hAnsi="標楷體" w:cs="標楷體" w:hint="eastAsia"/>
              </w:rPr>
              <w:t>地下停車場</w:t>
            </w:r>
          </w:p>
          <w:p w14:paraId="5B3BB40C" w14:textId="77777777" w:rsidR="00DA73C0" w:rsidRPr="00EB2A3C" w:rsidRDefault="00DA73C0" w:rsidP="00DA73C0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</w:p>
          <w:p w14:paraId="7A28EDA2" w14:textId="6EB2AE95" w:rsidR="00DA73C0" w:rsidRDefault="00DA73C0" w:rsidP="00DA73C0">
            <w:pPr>
              <w:pStyle w:val="Standard"/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 w:hint="eastAsia"/>
              </w:rPr>
              <w:t>其他：</w:t>
            </w:r>
            <w:r w:rsidR="003756F3" w:rsidRPr="003756F3">
              <w:rPr>
                <w:rFonts w:ascii="標楷體" w:eastAsia="標楷體" w:hAnsi="標楷體" w:cs="標楷體" w:hint="eastAsia"/>
                <w:u w:val="single"/>
              </w:rPr>
              <w:t xml:space="preserve">          </w:t>
            </w:r>
            <w:r w:rsidR="003756F3">
              <w:rPr>
                <w:rFonts w:ascii="標楷體" w:eastAsia="標楷體" w:hAnsi="標楷體" w:cs="標楷體" w:hint="eastAsia"/>
                <w:u w:val="single"/>
              </w:rPr>
              <w:t xml:space="preserve"> </w:t>
            </w:r>
            <w:r w:rsidR="003756F3" w:rsidRPr="003756F3">
              <w:rPr>
                <w:rFonts w:ascii="標楷體" w:eastAsia="標楷體" w:hAnsi="標楷體" w:cs="標楷體" w:hint="eastAsia"/>
                <w:u w:val="single"/>
              </w:rPr>
              <w:t xml:space="preserve">       </w:t>
            </w:r>
          </w:p>
        </w:tc>
        <w:tc>
          <w:tcPr>
            <w:tcW w:w="3260" w:type="dxa"/>
            <w:gridSpan w:val="4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FABFA95" w14:textId="33B924D5" w:rsidR="003756F3" w:rsidRDefault="003756F3" w:rsidP="003756F3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 w:hint="eastAsia"/>
              </w:rPr>
              <w:t>同意申請</w:t>
            </w:r>
          </w:p>
          <w:p w14:paraId="10243169" w14:textId="4D39B09C" w:rsidR="00111697" w:rsidRDefault="003756F3" w:rsidP="00DA73C0">
            <w:pPr>
              <w:pStyle w:val="Standard"/>
              <w:jc w:val="both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 w:hint="eastAsia"/>
              </w:rPr>
              <w:t>不同意申請，原因：</w:t>
            </w:r>
          </w:p>
          <w:p w14:paraId="5FC4E4E9" w14:textId="77777777" w:rsidR="00DA73C0" w:rsidRDefault="00111697" w:rsidP="00CB1C42">
            <w:pPr>
              <w:pStyle w:val="Standard"/>
              <w:spacing w:line="3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承辦人：</w:t>
            </w:r>
          </w:p>
          <w:p w14:paraId="189EB311" w14:textId="238D1C0F" w:rsidR="00CB1C42" w:rsidRPr="003756F3" w:rsidRDefault="00CB1C42" w:rsidP="00CB1C42">
            <w:pPr>
              <w:pStyle w:val="Standard"/>
              <w:spacing w:line="360" w:lineRule="auto"/>
              <w:jc w:val="both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 w:hint="eastAsia"/>
              </w:rPr>
              <w:t>單位主管：</w:t>
            </w:r>
          </w:p>
        </w:tc>
        <w:tc>
          <w:tcPr>
            <w:tcW w:w="3478" w:type="dxa"/>
            <w:gridSpan w:val="4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66936E5" w14:textId="6B11C4B9" w:rsidR="00DA73C0" w:rsidRPr="003F3AE2" w:rsidRDefault="00111697" w:rsidP="003756F3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 w:hint="eastAsia"/>
              </w:rPr>
              <w:t>總務長核示</w:t>
            </w:r>
            <w:proofErr w:type="gramEnd"/>
            <w:r>
              <w:rPr>
                <w:rFonts w:ascii="標楷體" w:eastAsia="標楷體" w:hAnsi="標楷體" w:cs="標楷體" w:hint="eastAsia"/>
              </w:rPr>
              <w:t>：</w:t>
            </w:r>
          </w:p>
        </w:tc>
      </w:tr>
    </w:tbl>
    <w:p w14:paraId="3CC880D0" w14:textId="1D8BC04B" w:rsidR="000E5063" w:rsidRPr="000E5063" w:rsidRDefault="003756F3" w:rsidP="000E5063">
      <w:pPr>
        <w:pStyle w:val="Standard"/>
        <w:numPr>
          <w:ilvl w:val="0"/>
          <w:numId w:val="2"/>
        </w:numPr>
        <w:rPr>
          <w:rFonts w:ascii="標楷體" w:eastAsia="標楷體" w:hAnsi="標楷體"/>
          <w:color w:val="FF0000"/>
          <w:sz w:val="26"/>
          <w:szCs w:val="26"/>
        </w:rPr>
      </w:pPr>
      <w:r w:rsidRPr="000E5063">
        <w:rPr>
          <w:rFonts w:ascii="標楷體" w:eastAsia="標楷體" w:hAnsi="標楷體" w:hint="eastAsia"/>
          <w:color w:val="FF0000"/>
          <w:sz w:val="26"/>
          <w:szCs w:val="26"/>
        </w:rPr>
        <w:t>華夏校區地下停車場</w:t>
      </w:r>
      <w:proofErr w:type="gramStart"/>
      <w:r w:rsidRPr="000E5063">
        <w:rPr>
          <w:rFonts w:ascii="標楷體" w:eastAsia="標楷體" w:hAnsi="標楷體" w:hint="eastAsia"/>
          <w:color w:val="FF0000"/>
          <w:sz w:val="26"/>
          <w:szCs w:val="26"/>
        </w:rPr>
        <w:t>因車格數</w:t>
      </w:r>
      <w:proofErr w:type="gramEnd"/>
      <w:r w:rsidRPr="000E5063">
        <w:rPr>
          <w:rFonts w:ascii="標楷體" w:eastAsia="標楷體" w:hAnsi="標楷體" w:hint="eastAsia"/>
          <w:color w:val="FF0000"/>
          <w:sz w:val="26"/>
          <w:szCs w:val="26"/>
        </w:rPr>
        <w:t>有限，目前僅供本校</w:t>
      </w:r>
      <w:proofErr w:type="gramStart"/>
      <w:r w:rsidRPr="000E5063">
        <w:rPr>
          <w:rFonts w:ascii="標楷體" w:eastAsia="標楷體" w:hAnsi="標楷體" w:hint="eastAsia"/>
          <w:color w:val="FF0000"/>
          <w:sz w:val="26"/>
          <w:szCs w:val="26"/>
        </w:rPr>
        <w:t>校</w:t>
      </w:r>
      <w:proofErr w:type="gramEnd"/>
      <w:r w:rsidRPr="000E5063">
        <w:rPr>
          <w:rFonts w:ascii="標楷體" w:eastAsia="標楷體" w:hAnsi="標楷體" w:hint="eastAsia"/>
          <w:color w:val="FF0000"/>
          <w:sz w:val="26"/>
          <w:szCs w:val="26"/>
        </w:rPr>
        <w:t>內教職員於校本部完成申請繳費，並於該校區授課或研究中心/辦公室所需</w:t>
      </w:r>
      <w:r w:rsidR="00BB4C20">
        <w:rPr>
          <w:rFonts w:ascii="標楷體" w:eastAsia="標楷體" w:hAnsi="標楷體" w:hint="eastAsia"/>
          <w:color w:val="FF0000"/>
          <w:sz w:val="26"/>
          <w:szCs w:val="26"/>
        </w:rPr>
        <w:t>專任</w:t>
      </w:r>
      <w:r w:rsidRPr="000E5063">
        <w:rPr>
          <w:rFonts w:ascii="標楷體" w:eastAsia="標楷體" w:hAnsi="標楷體" w:hint="eastAsia"/>
          <w:color w:val="FF0000"/>
          <w:sz w:val="26"/>
          <w:szCs w:val="26"/>
        </w:rPr>
        <w:t>教職員工申請停放，其餘未對外開放。</w:t>
      </w:r>
      <w:r w:rsidR="000B6166">
        <w:rPr>
          <w:rFonts w:ascii="標楷體" w:eastAsia="標楷體" w:hAnsi="標楷體" w:hint="eastAsia"/>
          <w:color w:val="FF0000"/>
          <w:sz w:val="26"/>
          <w:szCs w:val="26"/>
        </w:rPr>
        <w:t>（該校區尚未開放專任助理及學生、長期契約廠商、校外人士）</w:t>
      </w:r>
    </w:p>
    <w:p w14:paraId="55DA8E64" w14:textId="63730C13" w:rsidR="00322AF9" w:rsidRDefault="002F6E30" w:rsidP="000E5063">
      <w:pPr>
        <w:pStyle w:val="Standard"/>
        <w:numPr>
          <w:ilvl w:val="0"/>
          <w:numId w:val="2"/>
        </w:numPr>
        <w:rPr>
          <w:rFonts w:ascii="標楷體" w:eastAsia="標楷體" w:hAnsi="標楷體" w:cs="標楷體"/>
          <w:sz w:val="26"/>
          <w:szCs w:val="26"/>
        </w:rPr>
      </w:pPr>
      <w:r w:rsidRPr="000E5063">
        <w:rPr>
          <w:rFonts w:ascii="標楷體" w:eastAsia="標楷體" w:hAnsi="標楷體" w:cs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956CEB" wp14:editId="03FABAAE">
                <wp:simplePos x="0" y="0"/>
                <wp:positionH relativeFrom="column">
                  <wp:posOffset>5558155</wp:posOffset>
                </wp:positionH>
                <wp:positionV relativeFrom="paragraph">
                  <wp:posOffset>4117340</wp:posOffset>
                </wp:positionV>
                <wp:extent cx="993775" cy="32385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7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1C275C" w14:textId="70B50A1D" w:rsidR="00F56373" w:rsidRPr="00F56373" w:rsidRDefault="00F56373" w:rsidP="00F5637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</w:rPr>
                            </w:pPr>
                            <w:r w:rsidRPr="00F5637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</w:rPr>
                              <w:t>1</w:t>
                            </w:r>
                            <w:r w:rsidRPr="00F5637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</w:rPr>
                              <w:t>1</w:t>
                            </w:r>
                            <w:r w:rsidR="003756F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r w:rsidRPr="00F5637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</w:rPr>
                              <w:t>年</w:t>
                            </w:r>
                            <w:r w:rsidR="003756F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 w:rsidRPr="00F5637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</w:rPr>
                              <w:t>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56CEB" id="矩形 4" o:spid="_x0000_s1026" style="position:absolute;left:0;text-align:left;margin-left:437.65pt;margin-top:324.2pt;width:78.2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T+cwIAAEAFAAAOAAAAZHJzL2Uyb0RvYy54bWysVE1v2zAMvQ/YfxB0X52PZm2DOkWQosOA&#10;og3aDj0rslQbkEWNUmJnv36U7DhdW+wwzAeZFMlH6onU5VVbG7ZT6CuwOR+fjDhTVkJR2Zec/3i6&#10;+XLOmQ/CFsKAVTnfK8+vFp8/XTZuriZQgikUMgKxft64nJchuHmWeVmqWvgTcMqSUQPWIpCKL1mB&#10;oiH02mST0ehr1gAWDkEq72n3ujPyRcLXWslwr7VXgZmcU20hrZjWTVyzxaWYv6BwZSX7MsQ/VFGL&#10;ylLSAepaBMG2WL2DqiuJ4EGHEwl1BlpXUqUz0GnGozeneSyFU+ksRI53A03+/8HKu92jWyPR0Dg/&#10;9yTGU7Qa6/in+libyNoPZKk2MEmbFxfTs7MZZ5JM08n0fJbIzI7BDn34pqBmUcg50l0kisTu1gdK&#10;SK4Hl5jLwk1lTLoPY//YIMe4kx0rTFLYGxX9jH1QmlUF1TRJCVLzqJVBthN07UJKZcO4M5WiUN32&#10;bERfvH+CHyKSlgAjsqaCBuweIDbme+wOpvePoSr13hA8+lthXfAQkTKDDUNwXVnAjwAMnarP3Pkf&#10;SOqoiSyFdtOSSxQ3UOzXyBC6IfBO3lR0M7fCh7VA6nqaD5rkcE+LNtDkHHqJsxLw10f70Z+akayc&#10;NTRFOfc/twIVZ+a7pTa9GJ+exrFLyunsbEIKvrZsXlvstl4B3diY3gwnkxj9gzmIGqF+poFfxqxk&#10;ElZS7pzLgAdlFbrppidDquUyudGoORFu7aOTETwSHDvvqX0W6Pr2DNTXd3CYODF/06Wdb4y0sNwG&#10;0FVq4SOvPfU0pqmH+iclvgOv9eR1fPgWvwEAAP//AwBQSwMEFAAGAAgAAAAhACV84YDhAAAADAEA&#10;AA8AAABkcnMvZG93bnJldi54bWxMj8tOwzAQRfdI/IM1SOyoUxpKGuJUgIQQ6gJR2r1ju0lEPI5s&#10;59G/Z7qC5cwc3Tm32M62Y6PxoXUoYLlIgBlUTrdYCzh8v91lwEKUqGXn0Ag4mwDb8vqqkLl2E36Z&#10;cR9rRiEYcimgibHPOQ+qMVaGhesN0u3kvJWRRl9z7eVE4bbj90my5la2SB8a2ZvXxqif/WAFHN3p&#10;ZbKqwo/x/NkO7zuvVLYT4vZmfn4CFs0c/2C46JM6lORUuQF1YJ2A7PFhRaiAdZqlwC5EslpSm4pW&#10;m00KvCz4/xLlLwAAAP//AwBQSwECLQAUAAYACAAAACEAtoM4kv4AAADhAQAAEwAAAAAAAAAAAAAA&#10;AAAAAAAAW0NvbnRlbnRfVHlwZXNdLnhtbFBLAQItABQABgAIAAAAIQA4/SH/1gAAAJQBAAALAAAA&#10;AAAAAAAAAAAAAC8BAABfcmVscy8ucmVsc1BLAQItABQABgAIAAAAIQBDd5T+cwIAAEAFAAAOAAAA&#10;AAAAAAAAAAAAAC4CAABkcnMvZTJvRG9jLnhtbFBLAQItABQABgAIAAAAIQAlfOGA4QAAAAwBAAAP&#10;AAAAAAAAAAAAAAAAAM0EAABkcnMvZG93bnJldi54bWxQSwUGAAAAAAQABADzAAAA2wUAAAAA&#10;" filled="f" stroked="f" strokeweight="1pt">
                <v:textbox>
                  <w:txbxContent>
                    <w:p w14:paraId="631C275C" w14:textId="70B50A1D" w:rsidR="00F56373" w:rsidRPr="00F56373" w:rsidRDefault="00F56373" w:rsidP="00F56373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</w:rPr>
                      </w:pPr>
                      <w:r w:rsidRPr="00F5637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</w:rPr>
                        <w:t>1</w:t>
                      </w:r>
                      <w:r w:rsidRPr="00F56373"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</w:rPr>
                        <w:t>1</w:t>
                      </w:r>
                      <w:r w:rsidR="003756F3"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</w:rPr>
                        <w:t>3</w:t>
                      </w:r>
                      <w:r w:rsidRPr="00F56373"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</w:rPr>
                        <w:t>年</w:t>
                      </w:r>
                      <w:r w:rsidR="003756F3"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</w:rPr>
                        <w:t>4</w:t>
                      </w:r>
                      <w:r w:rsidRPr="00F56373"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</w:rPr>
                        <w:t>月版</w:t>
                      </w:r>
                    </w:p>
                  </w:txbxContent>
                </v:textbox>
              </v:rect>
            </w:pict>
          </mc:Fallback>
        </mc:AlternateContent>
      </w:r>
      <w:r w:rsidR="000E5063" w:rsidRPr="000E5063">
        <w:rPr>
          <w:rFonts w:ascii="標楷體" w:eastAsia="標楷體" w:hAnsi="標楷體" w:cs="標楷體" w:hint="eastAsia"/>
          <w:sz w:val="26"/>
          <w:szCs w:val="26"/>
        </w:rPr>
        <w:t>華夏校區</w:t>
      </w:r>
      <w:r w:rsidR="000E5063">
        <w:rPr>
          <w:rFonts w:ascii="標楷體" w:eastAsia="標楷體" w:hAnsi="標楷體" w:cs="標楷體" w:hint="eastAsia"/>
          <w:sz w:val="26"/>
          <w:szCs w:val="26"/>
        </w:rPr>
        <w:t>地址為：新北市中和區工專路111號。</w:t>
      </w:r>
    </w:p>
    <w:p w14:paraId="69F0B1DA" w14:textId="7C1829E1" w:rsidR="000B6166" w:rsidRDefault="000B6166" w:rsidP="000B6166">
      <w:pPr>
        <w:pStyle w:val="Standard"/>
        <w:numPr>
          <w:ilvl w:val="0"/>
          <w:numId w:val="2"/>
        </w:numPr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停車場使用方式及辦法皆依據國立臺灣科技大學停車管理辦法、國立臺灣科技大學停車收費標準、國立臺灣科技大學停車場委外經營管理作業要點辦理。</w:t>
      </w:r>
    </w:p>
    <w:p w14:paraId="460BA3AF" w14:textId="70DB51D6" w:rsidR="00111697" w:rsidRDefault="00111697" w:rsidP="000B6166">
      <w:pPr>
        <w:pStyle w:val="Standard"/>
        <w:numPr>
          <w:ilvl w:val="0"/>
          <w:numId w:val="2"/>
        </w:numPr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若因課程所需前往該校區進行授課，請提供課程名稱或相關資料佐證。</w:t>
      </w:r>
    </w:p>
    <w:p w14:paraId="02596FD4" w14:textId="4316D540" w:rsidR="00C14D42" w:rsidRPr="000B6166" w:rsidRDefault="00CB1C42" w:rsidP="00F22D58">
      <w:pPr>
        <w:pStyle w:val="Standard"/>
        <w:jc w:val="center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FFC01B" wp14:editId="3F222ED3">
                <wp:simplePos x="0" y="0"/>
                <wp:positionH relativeFrom="column">
                  <wp:posOffset>3014980</wp:posOffset>
                </wp:positionH>
                <wp:positionV relativeFrom="paragraph">
                  <wp:posOffset>35561</wp:posOffset>
                </wp:positionV>
                <wp:extent cx="695325" cy="228600"/>
                <wp:effectExtent l="19050" t="19050" r="47625" b="38100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286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34AC2C" id="矩形: 圓角 1" o:spid="_x0000_s1026" style="position:absolute;margin-left:237.4pt;margin-top:2.8pt;width:54.7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gNiQIAAG0FAAAOAAAAZHJzL2Uyb0RvYy54bWysVEtvGyEQvlfqf0Dcm11v4zysrCMrkatK&#10;UWIlqXLGLHiRWIYC9tr99R3Yh6006qHqHlhgZr5hvnnc3O4bTXbCeQWmpJOznBJhOFTKbEr643X5&#10;5YoSH5ipmAYjSnoQnt7OP3+6ae1MFFCDroQjCGL8rLUlrUOwsyzzvBYN82dghUGhBNewgEe3ySrH&#10;WkRvdFbk+UXWgqusAy68x9v7TkjnCV9KwcOTlF4EokuKbwtpdWldxzWb37DZxjFbK94/g/3DKxqm&#10;DDodoe5ZYGTr1B9QjeIOPMhwxqHJQErFRYoBo5nk76J5qZkVKRYkx9uRJv//YPnj7sWuHNLQWj/z&#10;uI1R7KVr4h/fR/aJrMNIltgHwvHy4nr6tZhSwlFUFFcXeSIzOxpb58M3AQ2Jm5I62JrqGROSeGK7&#10;Bx/QK+oPetGhgaXSOiVFG9KWdHo5mebJwoNWVZRGPe826zvtyI5hXpfLHL+YSkQ7UcOTNnh5jCzt&#10;wkGLiKHNs5BEVRhL0XmIRSdGWMa5MGHSiWpWic7b9NTZYJFcJ8CILPGVI3YPMGh2IAN29+ZeP5qK&#10;VLOjcR/634xHi+QZTBiNG2XAfRSZxqh6z53+QFJHTWRpDdVh5YiDrmO85UuFaXxgPqyYwxbBZsK2&#10;D0+4SA2YKeh3lNTgfn10H/WxclFKSYstV1L/c8ucoER/N1jT15Pz89ij6XA+vSzw4E4l61OJ2TZ3&#10;gNmf4ICxPG2jftDDVjpo3nA6LKJXFDHD0XdJeXDD4S50owDnCxeLRVLDvrQsPJgXyyN4ZDVW6Ov+&#10;jTnb13LAJniEoT3Z7F01d7rR0sBiG0CqVOpHXnu+sadT4fTzJw6N03PSOk7J+W8AAAD//wMAUEsD&#10;BBQABgAIAAAAIQB33kht3wAAAAgBAAAPAAAAZHJzL2Rvd25yZXYueG1sTI9BT4NAEIXvJv6HzZh4&#10;s0uV0gZZGtPUQ6MXq0mvCzsCKTuL7EKxv77Tkx4n38t732TrybZixN43jhTMZxEIpNKZhioFX5+v&#10;DysQPmgyunWECn7Rwzq/vcl0atyJPnDch0pwCflUK6hD6FIpfVmj1X7mOiRm3663OvDZV9L0+sTl&#10;tpWPUZRIqxvihVp3uKmxPO4Hq2A47s7Lovl5P4znjYzoEO3etlul7u+ml2cQAafwF4arPqtDzk6F&#10;G8h40SqIlzGrBwWLBATzxSp+AlEwmCcg80z+fyC/AAAA//8DAFBLAQItABQABgAIAAAAIQC2gziS&#10;/gAAAOEBAAATAAAAAAAAAAAAAAAAAAAAAABbQ29udGVudF9UeXBlc10ueG1sUEsBAi0AFAAGAAgA&#10;AAAhADj9If/WAAAAlAEAAAsAAAAAAAAAAAAAAAAALwEAAF9yZWxzLy5yZWxzUEsBAi0AFAAGAAgA&#10;AAAhAEMSyA2JAgAAbQUAAA4AAAAAAAAAAAAAAAAALgIAAGRycy9lMm9Eb2MueG1sUEsBAi0AFAAG&#10;AAgAAAAhAHfeSG3fAAAACAEAAA8AAAAAAAAAAAAAAAAA4wQAAGRycy9kb3ducmV2LnhtbFBLBQYA&#10;AAAABAAEAPMAAADvBQAAAAA=&#10;" filled="f" strokecolor="red" strokeweight="4.5pt">
                <v:stroke joinstyle="miter"/>
              </v:roundrect>
            </w:pict>
          </mc:Fallback>
        </mc:AlternateContent>
      </w:r>
      <w:r w:rsidR="00F22D58">
        <w:rPr>
          <w:rFonts w:ascii="標楷體" w:eastAsia="標楷體" w:hAnsi="標楷體" w:cs="標楷體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CBD68D" wp14:editId="541C29F1">
                <wp:simplePos x="0" y="0"/>
                <wp:positionH relativeFrom="column">
                  <wp:posOffset>4862830</wp:posOffset>
                </wp:positionH>
                <wp:positionV relativeFrom="paragraph">
                  <wp:posOffset>292100</wp:posOffset>
                </wp:positionV>
                <wp:extent cx="695325" cy="333375"/>
                <wp:effectExtent l="19050" t="19050" r="47625" b="47625"/>
                <wp:wrapNone/>
                <wp:docPr id="8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333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F3161" id="矩形: 圓角 8" o:spid="_x0000_s1026" style="position:absolute;margin-left:382.9pt;margin-top:23pt;width:54.7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adtgIAAJgFAAAOAAAAZHJzL2Uyb0RvYy54bWysVM1u2zAMvg/YOwi6r07Suj9GnSJokWFA&#10;0RVth54VWY4NyKImKXGyx9iuAwbsMuwh9jjF9hijJNsNumKHYT7IlEh+FD+RPD3bNJKshbE1qJyO&#10;90aUCMWhqNUyp+/u5q+OKbGOqYJJUCKnW2Hp2fTli9NWZ2ICFchCGIIgymatzmnlnM6SxPJKNMzu&#10;gRYKlSWYhjncmmVSGNYieiOTyWh0mLRgCm2AC2vx9CIq6TTgl6Xg7m1ZWuGIzCnezYXVhHXh12R6&#10;yrKlYbqqeXcN9g+3aFitMOgAdcEcIytT/wHV1NyAhdLtcWgSKMuai5ADZjMePcnmtmJahFyQHKsH&#10;muz/g+VX62tD6iKn+FCKNfhEP798f/jxNSMPnz/9+vaRHHuOWm0zNL3V16bbWRR9wpvSNP6PqZBN&#10;4HU78Co2jnA8PDxJ9ycpJRxV+/gdpR4zeXTWxrrXAhrihZwaWKniBt8uUMrWl9ZF+97OB1Qwr6XE&#10;c5ZJRdqcpkfjdBQ8LMi68FqvtGa5OJeGrBmWwHw+wq+LvmOGd5EKr+TzjJkFyW2liAFuRIksYS6T&#10;GMHXpxhgGedCuXFUVawQMVq6G6z3CIlLhYAeucRbDtgdQG8ZQXrsyEBn711FKO/BuUv9b86DR4gM&#10;yg3OTa3APJeZxKy6yNG+JylS41laQLHFGjIQm8tqPq/xGS+ZddfMYDdh3+GEcG9xKSXgS0EnUVKB&#10;+fDcubfHIkctJS12Z07t+xUzghL5RmH5n4wPDnw7h81BejTBjdnVLHY1atWcA77+GGeR5kH09k72&#10;YmmgucdBMvNRUcUUx9g55c70m3MXpwaOIi5ms2CGLayZu1S3mntwz6qv0LvNPTO6q2WHTXAFfSez&#10;7Ek1R1vvqWC2clDWodQfee34xvYPhdONKj9fdvfB6nGgTn8DAAD//wMAUEsDBBQABgAIAAAAIQCj&#10;NQWV4QAAAAkBAAAPAAAAZHJzL2Rvd25yZXYueG1sTI/LTsMwFET3SPyDdZHYUZtHHg1xKlSVRUU3&#10;FKRundhNosbXIXbS0K/nsoLlaEYzZ/LVbDs2mcG3DiXcLwQwg5XTLdYSPj9e71JgPijUqnNoJHwb&#10;D6vi+ipXmXZnfDfTPtSMStBnSkITQp9x7qvGWOUXrjdI3tENVgWSQ831oM5Ubjv+IETMrWqRFhrV&#10;m3VjqtN+tBLG0/aSlO3X7jBd1lzgQWzfNhspb2/ml2dgwczhLwy/+IQOBTGVbkTtWSchiSNCDxKe&#10;YvpEgTSJHoGVEpZpBLzI+f8HxQ8AAAD//wMAUEsBAi0AFAAGAAgAAAAhALaDOJL+AAAA4QEAABMA&#10;AAAAAAAAAAAAAAAAAAAAAFtDb250ZW50X1R5cGVzXS54bWxQSwECLQAUAAYACAAAACEAOP0h/9YA&#10;AACUAQAACwAAAAAAAAAAAAAAAAAvAQAAX3JlbHMvLnJlbHNQSwECLQAUAAYACAAAACEAA6xWnbYC&#10;AACYBQAADgAAAAAAAAAAAAAAAAAuAgAAZHJzL2Uyb0RvYy54bWxQSwECLQAUAAYACAAAACEAozUF&#10;leEAAAAJAQAADwAAAAAAAAAAAAAAAAAQBQAAZHJzL2Rvd25yZXYueG1sUEsFBgAAAAAEAAQA8wAA&#10;AB4GAAAAAA==&#10;" filled="f" strokecolor="red" strokeweight="4.5pt">
                <v:stroke joinstyle="miter"/>
              </v:roundrect>
            </w:pict>
          </mc:Fallback>
        </mc:AlternateContent>
      </w:r>
      <w:r w:rsidR="00F22D58">
        <w:rPr>
          <w:rFonts w:ascii="標楷體" w:eastAsia="標楷體" w:hAnsi="標楷體" w:cs="標楷體" w:hint="eastAsia"/>
          <w:noProof/>
          <w:sz w:val="26"/>
          <w:szCs w:val="26"/>
        </w:rPr>
        <w:drawing>
          <wp:inline distT="0" distB="0" distL="0" distR="0" wp14:anchorId="4C5B294D" wp14:editId="296A30D9">
            <wp:extent cx="5543550" cy="2952536"/>
            <wp:effectExtent l="0" t="0" r="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95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4D42" w:rsidRPr="000B6166" w:rsidSect="00023C48">
      <w:pgSz w:w="11906" w:h="16838"/>
      <w:pgMar w:top="454" w:right="907" w:bottom="454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CBC3A" w14:textId="77777777" w:rsidR="00A26C3C" w:rsidRDefault="00A26C3C" w:rsidP="0080120C">
      <w:r>
        <w:separator/>
      </w:r>
    </w:p>
  </w:endnote>
  <w:endnote w:type="continuationSeparator" w:id="0">
    <w:p w14:paraId="530581BF" w14:textId="77777777" w:rsidR="00A26C3C" w:rsidRDefault="00A26C3C" w:rsidP="00801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新細明體, PMingLiU">
    <w:altName w:val="新細明體"/>
    <w:charset w:val="00"/>
    <w:family w:val="roman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69498" w14:textId="77777777" w:rsidR="00A26C3C" w:rsidRDefault="00A26C3C" w:rsidP="0080120C">
      <w:r>
        <w:separator/>
      </w:r>
    </w:p>
  </w:footnote>
  <w:footnote w:type="continuationSeparator" w:id="0">
    <w:p w14:paraId="74368A06" w14:textId="77777777" w:rsidR="00A26C3C" w:rsidRDefault="00A26C3C" w:rsidP="008012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A00B44"/>
    <w:multiLevelType w:val="hybridMultilevel"/>
    <w:tmpl w:val="E99EF54C"/>
    <w:lvl w:ilvl="0" w:tplc="2772CBC0">
      <w:start w:val="1"/>
      <w:numFmt w:val="taiwaneseCountingThousand"/>
      <w:lvlText w:val="%1、"/>
      <w:lvlJc w:val="left"/>
      <w:pPr>
        <w:ind w:left="450" w:hanging="450"/>
      </w:pPr>
      <w:rPr>
        <w:rFonts w:ascii="標楷體" w:eastAsia="標楷體" w:hAnsi="標楷體" w:cs="標楷體" w:hint="default"/>
        <w:sz w:val="22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0B635CF"/>
    <w:multiLevelType w:val="hybridMultilevel"/>
    <w:tmpl w:val="2EF6E2DA"/>
    <w:lvl w:ilvl="0" w:tplc="7A78B31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507719351">
    <w:abstractNumId w:val="0"/>
  </w:num>
  <w:num w:numId="2" w16cid:durableId="11933745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792"/>
    <w:rsid w:val="00023C48"/>
    <w:rsid w:val="000241ED"/>
    <w:rsid w:val="00067C7D"/>
    <w:rsid w:val="00073AB4"/>
    <w:rsid w:val="00082ADD"/>
    <w:rsid w:val="000A40F1"/>
    <w:rsid w:val="000B6166"/>
    <w:rsid w:val="000D11E0"/>
    <w:rsid w:val="000D4EDC"/>
    <w:rsid w:val="000E5063"/>
    <w:rsid w:val="00100591"/>
    <w:rsid w:val="00111697"/>
    <w:rsid w:val="0016014F"/>
    <w:rsid w:val="001729B5"/>
    <w:rsid w:val="00272759"/>
    <w:rsid w:val="00273498"/>
    <w:rsid w:val="00273611"/>
    <w:rsid w:val="002974FB"/>
    <w:rsid w:val="002A1902"/>
    <w:rsid w:val="002E48D2"/>
    <w:rsid w:val="002F6E30"/>
    <w:rsid w:val="00322AF9"/>
    <w:rsid w:val="00324E11"/>
    <w:rsid w:val="00353961"/>
    <w:rsid w:val="003756F3"/>
    <w:rsid w:val="003B0DC3"/>
    <w:rsid w:val="003C1526"/>
    <w:rsid w:val="003F2D05"/>
    <w:rsid w:val="0040265D"/>
    <w:rsid w:val="00417578"/>
    <w:rsid w:val="00424C52"/>
    <w:rsid w:val="004413B5"/>
    <w:rsid w:val="0056249B"/>
    <w:rsid w:val="00562FE2"/>
    <w:rsid w:val="00581F8B"/>
    <w:rsid w:val="005A1CC4"/>
    <w:rsid w:val="005B28D1"/>
    <w:rsid w:val="005B7445"/>
    <w:rsid w:val="005C4B51"/>
    <w:rsid w:val="005D6365"/>
    <w:rsid w:val="00614861"/>
    <w:rsid w:val="00687838"/>
    <w:rsid w:val="006C0F59"/>
    <w:rsid w:val="007216B4"/>
    <w:rsid w:val="0080120C"/>
    <w:rsid w:val="00831F53"/>
    <w:rsid w:val="00876E74"/>
    <w:rsid w:val="00883EDE"/>
    <w:rsid w:val="008A20FE"/>
    <w:rsid w:val="008A22C7"/>
    <w:rsid w:val="008A5258"/>
    <w:rsid w:val="008F33E6"/>
    <w:rsid w:val="00903792"/>
    <w:rsid w:val="009719D7"/>
    <w:rsid w:val="009728C3"/>
    <w:rsid w:val="009767FA"/>
    <w:rsid w:val="00A26C3C"/>
    <w:rsid w:val="00A65A1A"/>
    <w:rsid w:val="00A7089E"/>
    <w:rsid w:val="00A90F96"/>
    <w:rsid w:val="00B16B97"/>
    <w:rsid w:val="00B370A2"/>
    <w:rsid w:val="00B47D72"/>
    <w:rsid w:val="00B937D8"/>
    <w:rsid w:val="00BB4C20"/>
    <w:rsid w:val="00BB6CC4"/>
    <w:rsid w:val="00BE28C4"/>
    <w:rsid w:val="00C14D42"/>
    <w:rsid w:val="00CB1C42"/>
    <w:rsid w:val="00D24379"/>
    <w:rsid w:val="00D4272B"/>
    <w:rsid w:val="00D8673C"/>
    <w:rsid w:val="00D96C67"/>
    <w:rsid w:val="00DA73C0"/>
    <w:rsid w:val="00DB1D89"/>
    <w:rsid w:val="00DE0279"/>
    <w:rsid w:val="00DE4315"/>
    <w:rsid w:val="00E418DD"/>
    <w:rsid w:val="00E56624"/>
    <w:rsid w:val="00E729C5"/>
    <w:rsid w:val="00E7474C"/>
    <w:rsid w:val="00E95E91"/>
    <w:rsid w:val="00EA790B"/>
    <w:rsid w:val="00EB2A3C"/>
    <w:rsid w:val="00EB33C3"/>
    <w:rsid w:val="00EB5EAD"/>
    <w:rsid w:val="00ED4A7C"/>
    <w:rsid w:val="00EF3EF1"/>
    <w:rsid w:val="00F22D58"/>
    <w:rsid w:val="00F353FC"/>
    <w:rsid w:val="00F375DA"/>
    <w:rsid w:val="00F56373"/>
    <w:rsid w:val="00F77598"/>
    <w:rsid w:val="00FA14B7"/>
    <w:rsid w:val="00FB482D"/>
    <w:rsid w:val="00FE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DE30B"/>
  <w15:chartTrackingRefBased/>
  <w15:docId w15:val="{1F71D8A0-74F9-4C14-9C1C-E4BFDE9B7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8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E28C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012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0120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012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0120C"/>
    <w:rPr>
      <w:sz w:val="20"/>
      <w:szCs w:val="20"/>
    </w:rPr>
  </w:style>
  <w:style w:type="paragraph" w:customStyle="1" w:styleId="Standard">
    <w:name w:val="Standard"/>
    <w:rsid w:val="00322AF9"/>
    <w:pPr>
      <w:widowControl w:val="0"/>
      <w:suppressAutoHyphens/>
      <w:autoSpaceDN w:val="0"/>
      <w:textAlignment w:val="baseline"/>
    </w:pPr>
    <w:rPr>
      <w:rFonts w:ascii="Times New Roman" w:eastAsia="新細明體, PMingLiU" w:hAnsi="Times New Roman" w:cs="Times New Roman"/>
      <w:kern w:val="3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2024-04-30T06:13:00Z</cp:lastPrinted>
  <dcterms:created xsi:type="dcterms:W3CDTF">2024-04-30T06:01:00Z</dcterms:created>
  <dcterms:modified xsi:type="dcterms:W3CDTF">2026-07-08T06:06:00Z</dcterms:modified>
</cp:coreProperties>
</file>