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7A" w:rsidRPr="00302C35" w:rsidRDefault="0015278E" w:rsidP="00084D7A">
      <w:pPr>
        <w:widowControl/>
        <w:jc w:val="center"/>
        <w:rPr>
          <w:rFonts w:ascii="微軟正黑體" w:eastAsia="微軟正黑體" w:hAnsi="微軟正黑體" w:cs="新細明體"/>
          <w:b/>
          <w:bCs/>
          <w:kern w:val="0"/>
          <w:sz w:val="40"/>
          <w:szCs w:val="40"/>
        </w:rPr>
      </w:pPr>
      <w:r w:rsidRPr="00302C35">
        <w:rPr>
          <w:rFonts w:ascii="微軟正黑體" w:eastAsia="微軟正黑體" w:hAnsi="微軟正黑體" w:cs="新細明體" w:hint="eastAsia"/>
          <w:b/>
          <w:bCs/>
          <w:kern w:val="0"/>
          <w:sz w:val="40"/>
          <w:szCs w:val="40"/>
        </w:rPr>
        <w:t>一</w:t>
      </w:r>
      <w:r w:rsidR="00302C35">
        <w:rPr>
          <w:rFonts w:ascii="微軟正黑體" w:eastAsia="微軟正黑體" w:hAnsi="微軟正黑體" w:cs="新細明體" w:hint="eastAsia"/>
          <w:b/>
          <w:bCs/>
          <w:kern w:val="0"/>
          <w:sz w:val="40"/>
          <w:szCs w:val="40"/>
        </w:rPr>
        <w:t>○</w:t>
      </w:r>
      <w:r w:rsidR="000C4CE3">
        <w:rPr>
          <w:rFonts w:ascii="微軟正黑體" w:eastAsia="微軟正黑體" w:hAnsi="微軟正黑體" w:cs="新細明體" w:hint="eastAsia"/>
          <w:b/>
          <w:bCs/>
          <w:kern w:val="0"/>
          <w:sz w:val="40"/>
          <w:szCs w:val="40"/>
        </w:rPr>
        <w:t>六</w:t>
      </w:r>
      <w:r w:rsidR="00084D7A" w:rsidRPr="00302C35">
        <w:rPr>
          <w:rFonts w:ascii="微軟正黑體" w:eastAsia="微軟正黑體" w:hAnsi="微軟正黑體" w:cs="新細明體" w:hint="eastAsia"/>
          <w:b/>
          <w:bCs/>
          <w:kern w:val="0"/>
          <w:sz w:val="40"/>
          <w:szCs w:val="40"/>
        </w:rPr>
        <w:t>學年度第</w:t>
      </w:r>
      <w:r w:rsidR="000C4CE3">
        <w:rPr>
          <w:rFonts w:ascii="微軟正黑體" w:eastAsia="微軟正黑體" w:hAnsi="微軟正黑體" w:cs="新細明體" w:hint="eastAsia"/>
          <w:b/>
          <w:bCs/>
          <w:kern w:val="0"/>
          <w:sz w:val="40"/>
          <w:szCs w:val="40"/>
        </w:rPr>
        <w:t>一</w:t>
      </w:r>
      <w:r w:rsidR="00084D7A" w:rsidRPr="00302C35">
        <w:rPr>
          <w:rFonts w:ascii="微軟正黑體" w:eastAsia="微軟正黑體" w:hAnsi="微軟正黑體" w:cs="新細明體" w:hint="eastAsia"/>
          <w:b/>
          <w:bCs/>
          <w:kern w:val="0"/>
          <w:sz w:val="40"/>
          <w:szCs w:val="40"/>
        </w:rPr>
        <w:t>學期</w:t>
      </w:r>
    </w:p>
    <w:p w:rsidR="008C5D80" w:rsidRPr="00302C35" w:rsidRDefault="00E21BEA" w:rsidP="00084D7A">
      <w:pPr>
        <w:widowControl/>
        <w:jc w:val="center"/>
        <w:rPr>
          <w:rFonts w:ascii="微軟正黑體" w:eastAsia="微軟正黑體" w:hAnsi="微軟正黑體" w:cs="新細明體"/>
          <w:b/>
          <w:bCs/>
          <w:kern w:val="0"/>
          <w:sz w:val="40"/>
          <w:szCs w:val="4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40"/>
          <w:szCs w:val="40"/>
        </w:rPr>
        <w:t>長期</w:t>
      </w:r>
      <w:bookmarkStart w:id="0" w:name="_GoBack"/>
      <w:bookmarkEnd w:id="0"/>
      <w:r w:rsidR="0032074F" w:rsidRPr="00302C35">
        <w:rPr>
          <w:rFonts w:ascii="微軟正黑體" w:eastAsia="微軟正黑體" w:hAnsi="微軟正黑體" w:cs="新細明體" w:hint="eastAsia"/>
          <w:b/>
          <w:bCs/>
          <w:kern w:val="0"/>
          <w:sz w:val="40"/>
          <w:szCs w:val="40"/>
        </w:rPr>
        <w:t>冷氣卡申請表</w:t>
      </w:r>
    </w:p>
    <w:p w:rsidR="00150997" w:rsidRPr="00334C7B" w:rsidRDefault="00150997" w:rsidP="001856EF">
      <w:pPr>
        <w:widowControl/>
        <w:snapToGrid w:val="0"/>
        <w:ind w:leftChars="-75" w:left="-180" w:right="-334"/>
        <w:jc w:val="right"/>
        <w:rPr>
          <w:rFonts w:ascii="華康細圓體(P)" w:eastAsia="華康細圓體(P)"/>
          <w:sz w:val="28"/>
          <w:szCs w:val="28"/>
        </w:rPr>
      </w:pPr>
      <w:r w:rsidRPr="00334C7B">
        <w:rPr>
          <w:rFonts w:ascii="華康細圓體(P)" w:eastAsia="華康細圓體(P)" w:hAnsi="新細明體" w:cs="新細明體" w:hint="eastAsia"/>
          <w:color w:val="FFFFFF"/>
          <w:kern w:val="0"/>
          <w:sz w:val="28"/>
          <w:szCs w:val="28"/>
        </w:rPr>
        <w:t xml:space="preserve">                            </w:t>
      </w:r>
      <w:r w:rsidR="00C0787A">
        <w:rPr>
          <w:rFonts w:ascii="新細明體" w:hAnsi="新細明體" w:cs="新細明體" w:hint="eastAsia"/>
          <w:color w:val="FFFFFF"/>
          <w:kern w:val="0"/>
          <w:sz w:val="28"/>
          <w:szCs w:val="28"/>
        </w:rPr>
        <w:t xml:space="preserve">        </w:t>
      </w:r>
      <w:r w:rsidRPr="00334C7B">
        <w:rPr>
          <w:rFonts w:ascii="華康細圓體(P)" w:eastAsia="華康細圓體(P)" w:hAnsi="新細明體" w:cs="新細明體" w:hint="eastAsia"/>
          <w:color w:val="FFFFFF"/>
          <w:kern w:val="0"/>
          <w:sz w:val="28"/>
          <w:szCs w:val="28"/>
        </w:rPr>
        <w:t xml:space="preserve">         </w:t>
      </w:r>
      <w:r w:rsidRPr="00334C7B">
        <w:rPr>
          <w:rFonts w:ascii="華康細圓體(P)" w:eastAsia="華康細圓體(P)" w:hAnsi="標楷體" w:hint="eastAsia"/>
          <w:sz w:val="28"/>
          <w:szCs w:val="28"/>
        </w:rPr>
        <w:t xml:space="preserve"> </w:t>
      </w:r>
      <w:r w:rsidR="005262A9">
        <w:rPr>
          <w:rFonts w:ascii="華康細圓體(P)" w:eastAsia="華康細圓體(P)" w:hAnsi="標楷體" w:hint="eastAsia"/>
          <w:sz w:val="28"/>
          <w:szCs w:val="28"/>
        </w:rPr>
        <w:tab/>
      </w:r>
      <w:r w:rsidRPr="00334C7B">
        <w:rPr>
          <w:rFonts w:ascii="華康細圓體(P)" w:eastAsia="華康細圓體(P)" w:hAnsi="標楷體" w:hint="eastAsia"/>
          <w:sz w:val="28"/>
          <w:szCs w:val="28"/>
        </w:rPr>
        <w:t xml:space="preserve"> </w:t>
      </w:r>
      <w:r w:rsidR="005262A9">
        <w:rPr>
          <w:rFonts w:ascii="新細明體" w:hAnsi="新細明體" w:cs="新細明體" w:hint="eastAsia"/>
          <w:sz w:val="28"/>
          <w:szCs w:val="28"/>
        </w:rPr>
        <w:t xml:space="preserve"> </w:t>
      </w:r>
      <w:r w:rsidRPr="00334C7B">
        <w:rPr>
          <w:rFonts w:ascii="華康細圓體(P)" w:eastAsia="華康細圓體(P)" w:hAnsi="標楷體" w:hint="eastAsia"/>
          <w:sz w:val="28"/>
          <w:szCs w:val="28"/>
        </w:rPr>
        <w:t xml:space="preserve">年   </w:t>
      </w:r>
      <w:r w:rsidRPr="00334C7B">
        <w:rPr>
          <w:rFonts w:ascii="華康細圓體(P)" w:eastAsia="華康細圓體(P)" w:hint="eastAsia"/>
          <w:sz w:val="28"/>
          <w:szCs w:val="28"/>
        </w:rPr>
        <w:t xml:space="preserve"> </w:t>
      </w:r>
      <w:r w:rsidRPr="00334C7B">
        <w:rPr>
          <w:rFonts w:ascii="華康細圓體(P)" w:eastAsia="華康細圓體(P)" w:hAnsi="標楷體" w:hint="eastAsia"/>
          <w:sz w:val="28"/>
          <w:szCs w:val="28"/>
        </w:rPr>
        <w:t>月</w:t>
      </w:r>
      <w:r w:rsidRPr="00334C7B">
        <w:rPr>
          <w:rFonts w:ascii="華康細圓體(P)" w:eastAsia="華康細圓體(P)" w:hint="eastAsia"/>
          <w:sz w:val="28"/>
          <w:szCs w:val="28"/>
        </w:rPr>
        <w:t xml:space="preserve">   </w:t>
      </w:r>
      <w:r w:rsidR="006942E1" w:rsidRPr="00334C7B">
        <w:rPr>
          <w:rFonts w:ascii="華康細圓體(P)" w:eastAsia="華康細圓體(P)" w:hAnsi="新細明體" w:cs="新細明體" w:hint="eastAsia"/>
          <w:sz w:val="28"/>
          <w:szCs w:val="28"/>
        </w:rPr>
        <w:t xml:space="preserve"> </w:t>
      </w:r>
      <w:r w:rsidRPr="00334C7B">
        <w:rPr>
          <w:rFonts w:ascii="華康細圓體(P)" w:eastAsia="華康細圓體(P)" w:hAnsi="標楷體" w:hint="eastAsia"/>
          <w:sz w:val="28"/>
          <w:szCs w:val="28"/>
        </w:rPr>
        <w:t>日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16"/>
        <w:gridCol w:w="3260"/>
        <w:gridCol w:w="1418"/>
        <w:gridCol w:w="546"/>
        <w:gridCol w:w="1260"/>
        <w:gridCol w:w="178"/>
        <w:gridCol w:w="902"/>
        <w:gridCol w:w="1650"/>
      </w:tblGrid>
      <w:tr w:rsidR="00150997" w:rsidRPr="009748B9" w:rsidTr="001C19AD">
        <w:trPr>
          <w:trHeight w:val="454"/>
          <w:jc w:val="center"/>
        </w:trPr>
        <w:tc>
          <w:tcPr>
            <w:tcW w:w="106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150997" w:rsidRPr="009748B9" w:rsidRDefault="00150997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FFFFFF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b/>
                <w:color w:val="FFFFFF"/>
                <w:kern w:val="0"/>
                <w:sz w:val="28"/>
                <w:szCs w:val="28"/>
              </w:rPr>
              <w:t>申請人基本資料</w:t>
            </w:r>
          </w:p>
        </w:tc>
      </w:tr>
      <w:tr w:rsidR="00003E04" w:rsidRPr="009748B9" w:rsidTr="001C19AD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E04" w:rsidRPr="009748B9" w:rsidRDefault="00003E04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003E04" w:rsidRPr="009748B9" w:rsidRDefault="00003E04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03E04" w:rsidRPr="009748B9" w:rsidRDefault="00003E04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E04" w:rsidRPr="009748B9" w:rsidRDefault="00003E04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E04" w:rsidRPr="009748B9" w:rsidRDefault="00003E04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系所</w:t>
            </w:r>
          </w:p>
        </w:tc>
        <w:tc>
          <w:tcPr>
            <w:tcW w:w="16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E04" w:rsidRPr="009748B9" w:rsidRDefault="00003E04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F42C6C" w:rsidRPr="009748B9" w:rsidTr="001C19AD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2C6C" w:rsidRPr="009748B9" w:rsidRDefault="00084D7A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F42C6C" w:rsidRPr="009748B9" w:rsidRDefault="00F42C6C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42C6C" w:rsidRPr="009748B9" w:rsidRDefault="005262A9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教授姓名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2C6C" w:rsidRPr="009748B9" w:rsidRDefault="00F42C6C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14475E" w:rsidRPr="009748B9" w:rsidTr="001C19AD">
        <w:trPr>
          <w:trHeight w:val="20"/>
          <w:jc w:val="center"/>
        </w:trPr>
        <w:tc>
          <w:tcPr>
            <w:tcW w:w="106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14475E" w:rsidRPr="009748B9" w:rsidRDefault="0014475E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FFFFFF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b/>
                <w:color w:val="FFFFFF"/>
                <w:kern w:val="0"/>
                <w:sz w:val="28"/>
                <w:szCs w:val="28"/>
              </w:rPr>
              <w:t>借用設備</w:t>
            </w:r>
          </w:p>
        </w:tc>
      </w:tr>
      <w:tr w:rsidR="006D403A" w:rsidRPr="009748B9" w:rsidTr="001C19AD">
        <w:trPr>
          <w:trHeight w:val="20"/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403A" w:rsidRPr="009748B9" w:rsidRDefault="006D403A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5940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03A" w:rsidRPr="009748B9" w:rsidRDefault="006D403A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設備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03A" w:rsidRPr="009748B9" w:rsidRDefault="006D403A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時間</w:t>
            </w:r>
          </w:p>
          <w:p w:rsidR="006D403A" w:rsidRPr="009748B9" w:rsidRDefault="006D403A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w w:val="66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w w:val="66"/>
                <w:kern w:val="0"/>
                <w:sz w:val="28"/>
                <w:szCs w:val="28"/>
              </w:rPr>
              <w:t>(星期/節次)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03A" w:rsidRPr="009748B9" w:rsidRDefault="006D403A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教室</w:t>
            </w:r>
          </w:p>
          <w:p w:rsidR="006D403A" w:rsidRPr="009748B9" w:rsidRDefault="006D403A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位置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03A" w:rsidRPr="009748B9" w:rsidRDefault="006D403A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編號</w:t>
            </w:r>
          </w:p>
        </w:tc>
      </w:tr>
      <w:tr w:rsidR="006D403A" w:rsidRPr="00553FDC" w:rsidTr="001C19AD">
        <w:trPr>
          <w:trHeight w:val="735"/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403A" w:rsidRPr="009748B9" w:rsidRDefault="006D403A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40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D403A" w:rsidRPr="009748B9" w:rsidRDefault="006D403A" w:rsidP="00553FDC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□冷氣卡、□遙控器、□轉接線、□其他</w:t>
            </w: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03A" w:rsidRPr="00553FDC" w:rsidRDefault="006D403A" w:rsidP="00553FDC">
            <w:pPr>
              <w:widowControl/>
              <w:snapToGrid w:val="0"/>
              <w:jc w:val="center"/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03A" w:rsidRPr="00553FDC" w:rsidRDefault="006D403A" w:rsidP="00553FDC">
            <w:pPr>
              <w:widowControl/>
              <w:snapToGrid w:val="0"/>
              <w:jc w:val="center"/>
              <w:rPr>
                <w:rFonts w:ascii="華康細圓體(P)" w:eastAsia="華康細圓體(P)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03A" w:rsidRPr="00553FDC" w:rsidRDefault="006D403A" w:rsidP="00553FDC">
            <w:pPr>
              <w:widowControl/>
              <w:snapToGrid w:val="0"/>
              <w:jc w:val="center"/>
              <w:rPr>
                <w:rFonts w:ascii="華康細圓體(P)" w:eastAsia="華康細圓體(P)" w:hAnsi="新細明體" w:cs="新細明體"/>
                <w:kern w:val="0"/>
                <w:sz w:val="28"/>
                <w:szCs w:val="28"/>
              </w:rPr>
            </w:pPr>
          </w:p>
        </w:tc>
      </w:tr>
      <w:tr w:rsidR="006D403A" w:rsidRPr="00553FDC" w:rsidTr="001C19AD">
        <w:trPr>
          <w:trHeight w:val="735"/>
          <w:jc w:val="center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D403A" w:rsidRPr="009748B9" w:rsidRDefault="006D403A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03A" w:rsidRPr="009748B9" w:rsidRDefault="008867A7" w:rsidP="00553FDC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□冷氣卡、□遙控器、□轉接線、□其他</w:t>
            </w: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03A" w:rsidRPr="00553FDC" w:rsidRDefault="006D403A" w:rsidP="00553FDC">
            <w:pPr>
              <w:widowControl/>
              <w:snapToGrid w:val="0"/>
              <w:jc w:val="center"/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03A" w:rsidRPr="00553FDC" w:rsidRDefault="006D403A" w:rsidP="00553FDC">
            <w:pPr>
              <w:widowControl/>
              <w:snapToGrid w:val="0"/>
              <w:jc w:val="center"/>
              <w:rPr>
                <w:rFonts w:ascii="華康細圓體(P)" w:eastAsia="華康細圓體(P)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03A" w:rsidRPr="00553FDC" w:rsidRDefault="006D403A" w:rsidP="00553FDC">
            <w:pPr>
              <w:widowControl/>
              <w:snapToGrid w:val="0"/>
              <w:jc w:val="center"/>
              <w:rPr>
                <w:rFonts w:ascii="華康細圓體(P)" w:eastAsia="華康細圓體(P)" w:hAnsi="新細明體" w:cs="新細明體"/>
                <w:kern w:val="0"/>
                <w:sz w:val="28"/>
                <w:szCs w:val="28"/>
              </w:rPr>
            </w:pPr>
          </w:p>
        </w:tc>
      </w:tr>
      <w:tr w:rsidR="006D403A" w:rsidRPr="00553FDC" w:rsidTr="001C19AD">
        <w:trPr>
          <w:trHeight w:val="735"/>
          <w:jc w:val="center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D403A" w:rsidRPr="009748B9" w:rsidRDefault="006D403A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03A" w:rsidRPr="009748B9" w:rsidRDefault="008867A7" w:rsidP="00553FDC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□冷氣卡、□遙控器、□轉接線、□其他</w:t>
            </w: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Pr="009748B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03A" w:rsidRPr="00553FDC" w:rsidRDefault="006D403A" w:rsidP="00553FDC">
            <w:pPr>
              <w:widowControl/>
              <w:snapToGrid w:val="0"/>
              <w:jc w:val="center"/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03A" w:rsidRPr="00553FDC" w:rsidRDefault="006D403A" w:rsidP="00553FDC">
            <w:pPr>
              <w:widowControl/>
              <w:snapToGrid w:val="0"/>
              <w:jc w:val="center"/>
              <w:rPr>
                <w:rFonts w:ascii="華康細圓體(P)" w:eastAsia="華康細圓體(P)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03A" w:rsidRPr="00553FDC" w:rsidRDefault="006D403A" w:rsidP="00553FDC">
            <w:pPr>
              <w:widowControl/>
              <w:snapToGrid w:val="0"/>
              <w:jc w:val="center"/>
              <w:rPr>
                <w:rFonts w:ascii="華康細圓體(P)" w:eastAsia="華康細圓體(P)" w:hAnsi="新細明體" w:cs="新細明體"/>
                <w:kern w:val="0"/>
                <w:sz w:val="28"/>
                <w:szCs w:val="28"/>
              </w:rPr>
            </w:pPr>
          </w:p>
        </w:tc>
      </w:tr>
      <w:tr w:rsidR="0014475E" w:rsidRPr="00553FDC" w:rsidTr="001C19AD">
        <w:trPr>
          <w:trHeight w:val="454"/>
          <w:jc w:val="center"/>
        </w:trPr>
        <w:tc>
          <w:tcPr>
            <w:tcW w:w="1061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14475E" w:rsidRPr="009748B9" w:rsidRDefault="0014475E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FFFFFF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b/>
                <w:color w:val="FFFFFF"/>
                <w:kern w:val="0"/>
                <w:sz w:val="28"/>
                <w:szCs w:val="28"/>
              </w:rPr>
              <w:t>注意事項</w:t>
            </w:r>
          </w:p>
        </w:tc>
      </w:tr>
      <w:tr w:rsidR="0014475E" w:rsidRPr="00553FDC" w:rsidTr="001C19AD">
        <w:trPr>
          <w:trHeight w:val="2429"/>
          <w:jc w:val="center"/>
        </w:trPr>
        <w:tc>
          <w:tcPr>
            <w:tcW w:w="1061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475E" w:rsidRPr="00302C35" w:rsidRDefault="0014475E" w:rsidP="00553FD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302C3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借用設備請妥善愛</w:t>
            </w:r>
            <w:r w:rsidR="00C02A10" w:rsidRPr="00302C3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用</w:t>
            </w:r>
            <w:r w:rsidRPr="00302C3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，不可複製或轉借。</w:t>
            </w:r>
          </w:p>
          <w:p w:rsidR="0014475E" w:rsidRPr="00302C35" w:rsidRDefault="0014475E" w:rsidP="00553FD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302C3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所借用之設備請於學期結束後繳還至事務組，</w:t>
            </w:r>
            <w:proofErr w:type="gramStart"/>
            <w:r w:rsidRPr="00302C3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若寒</w:t>
            </w:r>
            <w:proofErr w:type="gramEnd"/>
            <w:r w:rsidRPr="00302C3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暑假期間需要使用，煩請另行申請。</w:t>
            </w:r>
          </w:p>
          <w:p w:rsidR="00C02A10" w:rsidRPr="00302C35" w:rsidRDefault="00C02A10" w:rsidP="00553FDC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302C3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如有遺失、損壞講桌鑰匙或冷氣卡，需繳交新台幣$200元。</w:t>
            </w:r>
          </w:p>
          <w:p w:rsidR="00302C35" w:rsidRDefault="0014475E" w:rsidP="00302C35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302C3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若有任何問題請洽總務處事務組(2730</w:t>
            </w:r>
            <w:r w:rsidR="00140394" w:rsidRPr="00302C3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-</w:t>
            </w:r>
            <w:r w:rsidR="00003E04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3798黃</w:t>
            </w:r>
            <w:r w:rsidR="00F42C6C" w:rsidRPr="00302C3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小姐</w:t>
            </w:r>
            <w:r w:rsidRPr="00302C3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、0928</w:t>
            </w:r>
            <w:r w:rsidR="00140394" w:rsidRPr="00302C3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-</w:t>
            </w:r>
            <w:r w:rsidRPr="00302C3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020</w:t>
            </w:r>
            <w:r w:rsidR="00140394" w:rsidRPr="00302C3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-</w:t>
            </w:r>
            <w:r w:rsidRPr="00302C3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735周先生)。</w:t>
            </w:r>
          </w:p>
          <w:p w:rsidR="008502C0" w:rsidRPr="00302C35" w:rsidRDefault="008502C0" w:rsidP="00302C35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302C3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長期借用項目僅限授課教師申請。</w:t>
            </w:r>
          </w:p>
        </w:tc>
      </w:tr>
      <w:tr w:rsidR="0014475E" w:rsidRPr="00553FDC" w:rsidTr="001C19AD">
        <w:trPr>
          <w:trHeight w:val="454"/>
          <w:jc w:val="center"/>
        </w:trPr>
        <w:tc>
          <w:tcPr>
            <w:tcW w:w="1061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14475E" w:rsidRPr="009748B9" w:rsidRDefault="0014475E" w:rsidP="00553FD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FFFFFF"/>
                <w:kern w:val="0"/>
                <w:sz w:val="28"/>
                <w:szCs w:val="28"/>
              </w:rPr>
            </w:pPr>
            <w:r w:rsidRPr="009748B9">
              <w:rPr>
                <w:rFonts w:ascii="微軟正黑體" w:eastAsia="微軟正黑體" w:hAnsi="微軟正黑體" w:cs="新細明體" w:hint="eastAsia"/>
                <w:b/>
                <w:color w:val="FFFFFF"/>
                <w:kern w:val="0"/>
                <w:sz w:val="28"/>
                <w:szCs w:val="28"/>
              </w:rPr>
              <w:t>備註</w:t>
            </w:r>
          </w:p>
        </w:tc>
      </w:tr>
      <w:tr w:rsidR="0014475E" w:rsidRPr="00553FDC" w:rsidTr="001C19AD">
        <w:trPr>
          <w:trHeight w:val="1648"/>
          <w:jc w:val="center"/>
        </w:trPr>
        <w:tc>
          <w:tcPr>
            <w:tcW w:w="1061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75E" w:rsidRPr="00553FDC" w:rsidRDefault="0014475E" w:rsidP="00553FDC">
            <w:pPr>
              <w:widowControl/>
              <w:jc w:val="both"/>
              <w:rPr>
                <w:rFonts w:ascii="華康細圓體(P)" w:eastAsia="華康細圓體(P)" w:hAnsi="新細明體" w:cs="新細明體"/>
                <w:kern w:val="0"/>
                <w:sz w:val="28"/>
                <w:szCs w:val="28"/>
              </w:rPr>
            </w:pPr>
          </w:p>
        </w:tc>
      </w:tr>
    </w:tbl>
    <w:p w:rsidR="001856EF" w:rsidRDefault="001856EF" w:rsidP="001856EF">
      <w:pPr>
        <w:widowControl/>
        <w:ind w:leftChars="-225" w:left="-540"/>
        <w:rPr>
          <w:rFonts w:ascii="華康細圓體(P)" w:eastAsia="華康細圓體(P)" w:hAnsi="新細明體" w:cs="新細明體"/>
          <w:kern w:val="0"/>
        </w:rPr>
      </w:pPr>
    </w:p>
    <w:p w:rsidR="00302C35" w:rsidRDefault="00302C35" w:rsidP="001856EF">
      <w:pPr>
        <w:widowControl/>
        <w:ind w:leftChars="-225" w:left="-540"/>
        <w:rPr>
          <w:rFonts w:ascii="華康細圓體(P)" w:eastAsia="華康細圓體(P)" w:hAnsi="新細明體" w:cs="新細明體"/>
          <w:kern w:val="0"/>
        </w:rPr>
      </w:pPr>
    </w:p>
    <w:p w:rsidR="00E95D7D" w:rsidRPr="001856EF" w:rsidRDefault="00E95D7D" w:rsidP="001856EF">
      <w:pPr>
        <w:widowControl/>
        <w:ind w:leftChars="-225" w:left="-540" w:rightChars="-272" w:right="-653"/>
        <w:rPr>
          <w:rFonts w:ascii="新細明體" w:hAnsi="新細明體" w:cs="新細明體"/>
          <w:kern w:val="0"/>
          <w:u w:val="single"/>
        </w:rPr>
      </w:pPr>
      <w:r w:rsidRPr="00E95D7D">
        <w:rPr>
          <w:rFonts w:ascii="王漢宗細圓體繁" w:eastAsia="王漢宗細圓體繁" w:hAnsi="新細明體" w:cs="新細明體" w:hint="eastAsia"/>
          <w:kern w:val="0"/>
          <w:sz w:val="16"/>
          <w:szCs w:val="16"/>
        </w:rPr>
        <w:t>影本由申請人留存，正本</w:t>
      </w:r>
      <w:r>
        <w:rPr>
          <w:rFonts w:ascii="王漢宗細圓體繁" w:eastAsia="王漢宗細圓體繁" w:hAnsi="新細明體" w:cs="新細明體" w:hint="eastAsia"/>
          <w:kern w:val="0"/>
          <w:sz w:val="16"/>
          <w:szCs w:val="16"/>
        </w:rPr>
        <w:t>由</w:t>
      </w:r>
      <w:r w:rsidRPr="00E95D7D">
        <w:rPr>
          <w:rFonts w:ascii="王漢宗細圓體繁" w:eastAsia="王漢宗細圓體繁" w:hAnsi="新細明體" w:cs="新細明體" w:hint="eastAsia"/>
          <w:kern w:val="0"/>
          <w:sz w:val="16"/>
          <w:szCs w:val="16"/>
        </w:rPr>
        <w:t xml:space="preserve">管理單位留存 </w:t>
      </w:r>
      <w:r>
        <w:rPr>
          <w:rFonts w:ascii="新細明體" w:hAnsi="新細明體" w:cs="新細明體" w:hint="eastAsia"/>
          <w:kern w:val="0"/>
          <w:sz w:val="16"/>
          <w:szCs w:val="16"/>
        </w:rPr>
        <w:t xml:space="preserve">                  </w:t>
      </w:r>
      <w:r w:rsidR="001856EF">
        <w:rPr>
          <w:rFonts w:ascii="新細明體" w:hAnsi="新細明體" w:cs="新細明體" w:hint="eastAsia"/>
          <w:kern w:val="0"/>
          <w:sz w:val="16"/>
          <w:szCs w:val="16"/>
        </w:rPr>
        <w:t xml:space="preserve">           </w:t>
      </w:r>
      <w:r w:rsidRPr="002B6F46">
        <w:rPr>
          <w:rFonts w:ascii="華康細圓體(P)" w:eastAsia="華康細圓體(P)" w:hAnsi="新細明體" w:cs="新細明體" w:hint="eastAsia"/>
          <w:kern w:val="0"/>
        </w:rPr>
        <w:t>管理單位：</w:t>
      </w:r>
      <w:r w:rsidRPr="002B6F46">
        <w:rPr>
          <w:rFonts w:ascii="新細明體" w:hAnsi="新細明體" w:cs="新細明體" w:hint="eastAsia"/>
          <w:kern w:val="0"/>
          <w:u w:val="single"/>
        </w:rPr>
        <w:t xml:space="preserve">                          </w:t>
      </w:r>
    </w:p>
    <w:sectPr w:rsidR="00E95D7D" w:rsidRPr="001856EF" w:rsidSect="00302C35">
      <w:headerReference w:type="default" r:id="rId7"/>
      <w:pgSz w:w="11906" w:h="16838"/>
      <w:pgMar w:top="1493" w:right="1600" w:bottom="851" w:left="16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0C" w:rsidRDefault="00CA3E0C">
      <w:r>
        <w:separator/>
      </w:r>
    </w:p>
  </w:endnote>
  <w:endnote w:type="continuationSeparator" w:id="0">
    <w:p w:rsidR="00CA3E0C" w:rsidRDefault="00CA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細圓體(P)">
    <w:altName w:val="Microsoft JhengHei UI"/>
    <w:charset w:val="88"/>
    <w:family w:val="swiss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黑體(P)">
    <w:charset w:val="88"/>
    <w:family w:val="swiss"/>
    <w:pitch w:val="variable"/>
    <w:sig w:usb0="80000001" w:usb1="28091800" w:usb2="00000016" w:usb3="00000000" w:csb0="001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王漢宗細圓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0C" w:rsidRDefault="00CA3E0C">
      <w:r>
        <w:separator/>
      </w:r>
    </w:p>
  </w:footnote>
  <w:footnote w:type="continuationSeparator" w:id="0">
    <w:p w:rsidR="00CA3E0C" w:rsidRDefault="00CA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7" w:type="dxa"/>
      <w:tblInd w:w="-612" w:type="dxa"/>
      <w:tblLook w:val="01E0" w:firstRow="1" w:lastRow="1" w:firstColumn="1" w:lastColumn="1" w:noHBand="0" w:noVBand="0"/>
    </w:tblPr>
    <w:tblGrid>
      <w:gridCol w:w="862"/>
      <w:gridCol w:w="8975"/>
    </w:tblGrid>
    <w:tr w:rsidR="004837E5" w:rsidRPr="00553FDC" w:rsidTr="00553FDC">
      <w:trPr>
        <w:trHeight w:val="361"/>
      </w:trPr>
      <w:tc>
        <w:tcPr>
          <w:tcW w:w="862" w:type="dxa"/>
        </w:tcPr>
        <w:p w:rsidR="004837E5" w:rsidRPr="00553FDC" w:rsidRDefault="00302C35" w:rsidP="00553FDC">
          <w:pPr>
            <w:pStyle w:val="a8"/>
            <w:jc w:val="both"/>
            <w:rPr>
              <w:rFonts w:ascii="華康細圓體(P)" w:eastAsia="華康細圓體(P)"/>
              <w:sz w:val="16"/>
              <w:szCs w:val="16"/>
            </w:rPr>
          </w:pPr>
          <w:r w:rsidRPr="00302C35">
            <w:rPr>
              <w:rFonts w:ascii="華康細圓體(P)" w:eastAsia="華康細圓體(P)"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124460</wp:posOffset>
                </wp:positionV>
                <wp:extent cx="457200" cy="470916"/>
                <wp:effectExtent l="0" t="0" r="0" b="5715"/>
                <wp:wrapNone/>
                <wp:docPr id="18" name="圖片 18" descr="D:\NTUST\Logo\11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NTUST\Logo\11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70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75" w:type="dxa"/>
          <w:tcBorders>
            <w:bottom w:val="single" w:sz="4" w:space="0" w:color="auto"/>
          </w:tcBorders>
          <w:vAlign w:val="bottom"/>
        </w:tcPr>
        <w:p w:rsidR="00247AEE" w:rsidRDefault="00247AEE" w:rsidP="00302C35">
          <w:pPr>
            <w:pStyle w:val="a8"/>
            <w:ind w:leftChars="-45" w:left="-108"/>
            <w:jc w:val="both"/>
            <w:rPr>
              <w:rFonts w:ascii="微軟正黑體" w:eastAsia="微軟正黑體" w:hAnsi="微軟正黑體"/>
              <w:sz w:val="24"/>
              <w:szCs w:val="18"/>
            </w:rPr>
          </w:pPr>
        </w:p>
        <w:p w:rsidR="004837E5" w:rsidRPr="00302C35" w:rsidRDefault="00302C35" w:rsidP="00302C35">
          <w:pPr>
            <w:pStyle w:val="a8"/>
            <w:ind w:leftChars="-45" w:left="-108"/>
            <w:jc w:val="both"/>
            <w:rPr>
              <w:rFonts w:ascii="微軟正黑體" w:eastAsia="微軟正黑體" w:hAnsi="微軟正黑體"/>
              <w:sz w:val="24"/>
              <w:szCs w:val="18"/>
            </w:rPr>
          </w:pPr>
          <w:r w:rsidRPr="00247AEE">
            <w:rPr>
              <w:rFonts w:ascii="微軟正黑體" w:eastAsia="微軟正黑體" w:hAnsi="微軟正黑體" w:hint="eastAsia"/>
              <w:sz w:val="24"/>
              <w:szCs w:val="18"/>
            </w:rPr>
            <w:t>國立台灣科技大學</w:t>
          </w:r>
          <w:r w:rsidR="004837E5" w:rsidRPr="00247AEE">
            <w:rPr>
              <w:rFonts w:ascii="微軟正黑體" w:eastAsia="微軟正黑體" w:hAnsi="微軟正黑體" w:hint="eastAsia"/>
              <w:sz w:val="24"/>
              <w:szCs w:val="18"/>
            </w:rPr>
            <w:t>總務處</w:t>
          </w:r>
        </w:p>
      </w:tc>
    </w:tr>
  </w:tbl>
  <w:p w:rsidR="004837E5" w:rsidRPr="004A50A9" w:rsidRDefault="004837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E2"/>
    <w:multiLevelType w:val="multilevel"/>
    <w:tmpl w:val="B17A1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華康細圓體(P)" w:eastAsia="華康細圓體(P)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74462D"/>
    <w:multiLevelType w:val="hybridMultilevel"/>
    <w:tmpl w:val="2870D818"/>
    <w:lvl w:ilvl="0" w:tplc="41C48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163444"/>
    <w:multiLevelType w:val="hybridMultilevel"/>
    <w:tmpl w:val="E2A09BB6"/>
    <w:lvl w:ilvl="0" w:tplc="21AC1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0832D29"/>
    <w:multiLevelType w:val="hybridMultilevel"/>
    <w:tmpl w:val="7D6884CC"/>
    <w:lvl w:ilvl="0" w:tplc="DCDC8F4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4F703AA4"/>
    <w:multiLevelType w:val="hybridMultilevel"/>
    <w:tmpl w:val="B17A1D10"/>
    <w:lvl w:ilvl="0" w:tplc="F266D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華康細圓體(P)" w:eastAsia="華康細圓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2A420DA"/>
    <w:multiLevelType w:val="hybridMultilevel"/>
    <w:tmpl w:val="F58CC704"/>
    <w:lvl w:ilvl="0" w:tplc="9FC60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華康粗黑體(P)" w:eastAsia="華康粗黑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547309"/>
    <w:multiLevelType w:val="hybridMultilevel"/>
    <w:tmpl w:val="C234C4E4"/>
    <w:lvl w:ilvl="0" w:tplc="F266D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華康細圓體(P)" w:eastAsia="華康細圓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7B421F6"/>
    <w:multiLevelType w:val="hybridMultilevel"/>
    <w:tmpl w:val="C9C63A52"/>
    <w:lvl w:ilvl="0" w:tplc="267229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C520FC"/>
    <w:multiLevelType w:val="multilevel"/>
    <w:tmpl w:val="F58CC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華康粗黑體(P)" w:eastAsia="華康粗黑體(P)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3E"/>
    <w:rsid w:val="00003E04"/>
    <w:rsid w:val="00035A96"/>
    <w:rsid w:val="00050CDF"/>
    <w:rsid w:val="00084D7A"/>
    <w:rsid w:val="00096EDC"/>
    <w:rsid w:val="000B5F9D"/>
    <w:rsid w:val="000C363E"/>
    <w:rsid w:val="000C4CE3"/>
    <w:rsid w:val="000D1E6A"/>
    <w:rsid w:val="000D2FEA"/>
    <w:rsid w:val="00105E49"/>
    <w:rsid w:val="001061AD"/>
    <w:rsid w:val="0012099F"/>
    <w:rsid w:val="00135281"/>
    <w:rsid w:val="00140394"/>
    <w:rsid w:val="0014475E"/>
    <w:rsid w:val="00150997"/>
    <w:rsid w:val="0015278E"/>
    <w:rsid w:val="00182A82"/>
    <w:rsid w:val="001856EF"/>
    <w:rsid w:val="001B282B"/>
    <w:rsid w:val="001C16D9"/>
    <w:rsid w:val="001C19AD"/>
    <w:rsid w:val="001C26B5"/>
    <w:rsid w:val="001E53CD"/>
    <w:rsid w:val="001F4CFC"/>
    <w:rsid w:val="002067B9"/>
    <w:rsid w:val="00224FC3"/>
    <w:rsid w:val="00247AEE"/>
    <w:rsid w:val="00275B20"/>
    <w:rsid w:val="00283426"/>
    <w:rsid w:val="00291691"/>
    <w:rsid w:val="002A73B4"/>
    <w:rsid w:val="002B6F46"/>
    <w:rsid w:val="002F6E86"/>
    <w:rsid w:val="00302C35"/>
    <w:rsid w:val="0032074F"/>
    <w:rsid w:val="00323F58"/>
    <w:rsid w:val="0032613B"/>
    <w:rsid w:val="00332B7B"/>
    <w:rsid w:val="00334C7B"/>
    <w:rsid w:val="00384354"/>
    <w:rsid w:val="003C5AE2"/>
    <w:rsid w:val="003E40AF"/>
    <w:rsid w:val="003F32BF"/>
    <w:rsid w:val="003F57AF"/>
    <w:rsid w:val="00432BCD"/>
    <w:rsid w:val="0045447F"/>
    <w:rsid w:val="00467BCF"/>
    <w:rsid w:val="00472D56"/>
    <w:rsid w:val="004837E5"/>
    <w:rsid w:val="004A50A9"/>
    <w:rsid w:val="004E5DAE"/>
    <w:rsid w:val="00501AC3"/>
    <w:rsid w:val="005262A9"/>
    <w:rsid w:val="00553FDC"/>
    <w:rsid w:val="005758FA"/>
    <w:rsid w:val="00596901"/>
    <w:rsid w:val="005B23FD"/>
    <w:rsid w:val="005F3D79"/>
    <w:rsid w:val="006043FD"/>
    <w:rsid w:val="006229B0"/>
    <w:rsid w:val="00624D42"/>
    <w:rsid w:val="00650063"/>
    <w:rsid w:val="00662330"/>
    <w:rsid w:val="0067512A"/>
    <w:rsid w:val="00683102"/>
    <w:rsid w:val="006942E1"/>
    <w:rsid w:val="00696CF3"/>
    <w:rsid w:val="006A6281"/>
    <w:rsid w:val="006D403A"/>
    <w:rsid w:val="00714293"/>
    <w:rsid w:val="00720252"/>
    <w:rsid w:val="00787AA7"/>
    <w:rsid w:val="007A74EA"/>
    <w:rsid w:val="007B5EAA"/>
    <w:rsid w:val="007C03CC"/>
    <w:rsid w:val="007C25F9"/>
    <w:rsid w:val="007F7804"/>
    <w:rsid w:val="00815ACA"/>
    <w:rsid w:val="00821703"/>
    <w:rsid w:val="00846E73"/>
    <w:rsid w:val="008502C0"/>
    <w:rsid w:val="00870E40"/>
    <w:rsid w:val="00871514"/>
    <w:rsid w:val="008856F5"/>
    <w:rsid w:val="008867A7"/>
    <w:rsid w:val="008A41BB"/>
    <w:rsid w:val="008A4BD5"/>
    <w:rsid w:val="008C5D80"/>
    <w:rsid w:val="008F52B5"/>
    <w:rsid w:val="00966A24"/>
    <w:rsid w:val="009748B9"/>
    <w:rsid w:val="0097637F"/>
    <w:rsid w:val="009866FD"/>
    <w:rsid w:val="00994E79"/>
    <w:rsid w:val="009B750E"/>
    <w:rsid w:val="009D3D09"/>
    <w:rsid w:val="00A148F5"/>
    <w:rsid w:val="00A2672D"/>
    <w:rsid w:val="00A629B9"/>
    <w:rsid w:val="00A73BCC"/>
    <w:rsid w:val="00AE08EC"/>
    <w:rsid w:val="00B6342A"/>
    <w:rsid w:val="00B711E4"/>
    <w:rsid w:val="00B75FE1"/>
    <w:rsid w:val="00B8014E"/>
    <w:rsid w:val="00BA1869"/>
    <w:rsid w:val="00BB7531"/>
    <w:rsid w:val="00BF0792"/>
    <w:rsid w:val="00BF3D37"/>
    <w:rsid w:val="00C02A10"/>
    <w:rsid w:val="00C0787A"/>
    <w:rsid w:val="00C34347"/>
    <w:rsid w:val="00C879E6"/>
    <w:rsid w:val="00CA3E0C"/>
    <w:rsid w:val="00CB6AD3"/>
    <w:rsid w:val="00CE4AA7"/>
    <w:rsid w:val="00D03EA0"/>
    <w:rsid w:val="00D10CF5"/>
    <w:rsid w:val="00D32815"/>
    <w:rsid w:val="00D34A5D"/>
    <w:rsid w:val="00D43788"/>
    <w:rsid w:val="00DA743F"/>
    <w:rsid w:val="00DC6B78"/>
    <w:rsid w:val="00DE238B"/>
    <w:rsid w:val="00DE30AF"/>
    <w:rsid w:val="00DE7E15"/>
    <w:rsid w:val="00E05477"/>
    <w:rsid w:val="00E21BEA"/>
    <w:rsid w:val="00E50592"/>
    <w:rsid w:val="00E5353B"/>
    <w:rsid w:val="00E71DF1"/>
    <w:rsid w:val="00E8153C"/>
    <w:rsid w:val="00E95D7D"/>
    <w:rsid w:val="00E96780"/>
    <w:rsid w:val="00EB1CD1"/>
    <w:rsid w:val="00EF4038"/>
    <w:rsid w:val="00F10D95"/>
    <w:rsid w:val="00F42C6C"/>
    <w:rsid w:val="00F54448"/>
    <w:rsid w:val="00FA614D"/>
    <w:rsid w:val="00FC582E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4A307-AEE6-4A48-9FC8-D6620B59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363E"/>
    <w:rPr>
      <w:b/>
      <w:bCs/>
    </w:rPr>
  </w:style>
  <w:style w:type="table" w:styleId="a4">
    <w:name w:val="Table Grid"/>
    <w:basedOn w:val="a1"/>
    <w:rsid w:val="00E815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B711E4"/>
    <w:rPr>
      <w:color w:val="0000FF"/>
      <w:u w:val="single"/>
    </w:rPr>
  </w:style>
  <w:style w:type="paragraph" w:styleId="a6">
    <w:name w:val="Balloon Text"/>
    <w:basedOn w:val="a"/>
    <w:semiHidden/>
    <w:rsid w:val="00CE4AA7"/>
    <w:rPr>
      <w:rFonts w:ascii="Arial" w:hAnsi="Arial"/>
      <w:sz w:val="18"/>
      <w:szCs w:val="18"/>
    </w:rPr>
  </w:style>
  <w:style w:type="paragraph" w:styleId="a7">
    <w:name w:val="header"/>
    <w:basedOn w:val="a"/>
    <w:rsid w:val="00206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2067B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Net School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各位老師們　開學愉快</dc:title>
  <dc:subject/>
  <dc:creator>Affairs_6156</dc:creator>
  <cp:keywords/>
  <dc:description/>
  <cp:lastModifiedBy>user</cp:lastModifiedBy>
  <cp:revision>5</cp:revision>
  <cp:lastPrinted>2010-02-25T09:26:00Z</cp:lastPrinted>
  <dcterms:created xsi:type="dcterms:W3CDTF">2016-03-07T06:31:00Z</dcterms:created>
  <dcterms:modified xsi:type="dcterms:W3CDTF">2017-10-05T02:07:00Z</dcterms:modified>
</cp:coreProperties>
</file>